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59F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DC88940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61461079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57F2E2F3" w14:textId="77777777" w:rsidR="006A0EA0" w:rsidRPr="00A97A85" w:rsidRDefault="006A0EA0" w:rsidP="007B7A36">
      <w:pPr>
        <w:widowControl/>
        <w:spacing w:line="360" w:lineRule="auto"/>
        <w:jc w:val="center"/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</w:pPr>
      <w:r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东华大学生物与医学工程学院</w:t>
      </w:r>
    </w:p>
    <w:p w14:paraId="1BF95AD2" w14:textId="4E79C8E4" w:rsidR="006A0EA0" w:rsidRPr="00A97A85" w:rsidRDefault="00AE77E8" w:rsidP="007B7A36">
      <w:pPr>
        <w:widowControl/>
        <w:spacing w:line="360" w:lineRule="auto"/>
        <w:jc w:val="center"/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</w:pPr>
      <w:r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博士“申请-考核制”证明</w:t>
      </w:r>
      <w:r w:rsidR="006A0EA0" w:rsidRPr="00A97A85">
        <w:rPr>
          <w:rFonts w:ascii="微软雅黑" w:eastAsia="微软雅黑" w:hAnsi="微软雅黑" w:cs="Times New Roman" w:hint="eastAsia"/>
          <w:b/>
          <w:bCs/>
          <w:kern w:val="0"/>
          <w:sz w:val="52"/>
          <w:szCs w:val="52"/>
          <w14:ligatures w14:val="none"/>
        </w:rPr>
        <w:t>材料</w:t>
      </w:r>
    </w:p>
    <w:p w14:paraId="481DFC43" w14:textId="529AF6FE" w:rsidR="006A0EA0" w:rsidRPr="0057385E" w:rsidRDefault="005C32CB" w:rsidP="005C32CB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</w:pPr>
      <w:r w:rsidRPr="0057385E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（该文件最终导出pdf格式文件上传，</w:t>
      </w:r>
      <w:r w:rsidR="00A35EB9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电子材料须以纸质版一致。不一致的，以纸质版为准。</w:t>
      </w:r>
      <w:r w:rsidRPr="0057385E">
        <w:rPr>
          <w:rFonts w:ascii="仿宋" w:eastAsia="仿宋" w:hAnsi="仿宋" w:cs="Times New Roman" w:hint="eastAsia"/>
          <w:color w:val="FF0000"/>
          <w:kern w:val="0"/>
          <w:sz w:val="24"/>
          <w:szCs w:val="24"/>
          <w14:ligatures w14:val="none"/>
        </w:rPr>
        <w:t>提交时，本行文字删除）</w:t>
      </w:r>
    </w:p>
    <w:p w14:paraId="4163653D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D2FB944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4AE332F4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9269EE6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29AA926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FBE6F4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7BEC631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0CC5F469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6"/>
        <w:gridCol w:w="4379"/>
      </w:tblGrid>
      <w:tr w:rsidR="006A0EA0" w:rsidRPr="006A0EA0" w14:paraId="33EF34CF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13E12E0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申请人姓名：</w:t>
            </w:r>
          </w:p>
        </w:tc>
        <w:tc>
          <w:tcPr>
            <w:tcW w:w="43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566CDBA" w14:textId="77777777" w:rsidR="006A0EA0" w:rsidRPr="006A0EA0" w:rsidRDefault="006A0EA0" w:rsidP="006A0EA0">
            <w:pPr>
              <w:widowControl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0EA0" w:rsidRPr="006A0EA0" w14:paraId="1B504638" w14:textId="77777777" w:rsidTr="00CA146D">
        <w:trPr>
          <w:trHeight w:val="550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AC9B3AD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申请学院：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6FEE2D1" w14:textId="77777777" w:rsidR="006A0EA0" w:rsidRPr="006A0EA0" w:rsidRDefault="006A0EA0" w:rsidP="00950526">
            <w:pPr>
              <w:widowControl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生物与医学工程学院</w:t>
            </w:r>
          </w:p>
        </w:tc>
      </w:tr>
      <w:tr w:rsidR="006A0EA0" w:rsidRPr="006A0EA0" w14:paraId="69CC8DCA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A28119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申请专业：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23F831D" w14:textId="773AE077" w:rsidR="006A0EA0" w:rsidRPr="006A0EA0" w:rsidRDefault="006A0EA0" w:rsidP="00CA146D">
            <w:pPr>
              <w:widowControl/>
              <w:spacing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E77E8">
              <w:rPr>
                <w:rFonts w:ascii="仿宋" w:eastAsia="仿宋" w:hAnsi="仿宋" w:hint="eastAsia"/>
                <w:sz w:val="28"/>
                <w:szCs w:val="28"/>
              </w:rPr>
              <w:t>生物材料学</w:t>
            </w:r>
          </w:p>
          <w:p w14:paraId="5B370BCD" w14:textId="33FAB334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E77E8">
              <w:rPr>
                <w:rFonts w:ascii="仿宋" w:eastAsia="仿宋" w:hAnsi="仿宋" w:hint="eastAsia"/>
                <w:sz w:val="28"/>
                <w:szCs w:val="28"/>
              </w:rPr>
              <w:t>材料与化工</w:t>
            </w:r>
          </w:p>
        </w:tc>
      </w:tr>
      <w:tr w:rsidR="006A0EA0" w:rsidRPr="006A0EA0" w14:paraId="229FD8A2" w14:textId="77777777" w:rsidTr="00CA146D">
        <w:trPr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76861D0" w14:textId="77777777" w:rsidR="006A0EA0" w:rsidRPr="006A0EA0" w:rsidRDefault="006A0EA0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毕业学校：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A7D43D4" w14:textId="77777777" w:rsidR="006A0EA0" w:rsidRPr="006A0EA0" w:rsidRDefault="006A0EA0" w:rsidP="006A0EA0">
            <w:pPr>
              <w:widowControl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67D44" w:rsidRPr="006A0EA0" w14:paraId="73D3A459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CD35A5E" w14:textId="5CC3BEBA" w:rsidR="00767D44" w:rsidRPr="006A0EA0" w:rsidRDefault="00CA146D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是否应届生</w:t>
            </w:r>
            <w:r w:rsidR="00767D4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33E9B2B" w14:textId="19EFDCEA" w:rsidR="00767D44" w:rsidRPr="006A0EA0" w:rsidRDefault="00CA146D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CA146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</w:t>
            </w:r>
            <w:r w:rsidRPr="00CA146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6A0EA0" w:rsidRPr="006A0EA0" w14:paraId="5C9EF1CC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94696AA" w14:textId="2423AA78" w:rsidR="006A0EA0" w:rsidRPr="006A0EA0" w:rsidRDefault="00CA146D" w:rsidP="007178FB">
            <w:pPr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硕士</w:t>
            </w:r>
            <w:r w:rsidR="006A0EA0"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毕业专业：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40EF377" w14:textId="77777777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0EA0" w:rsidRPr="006A0EA0" w14:paraId="425E3E65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8AF0995" w14:textId="16C4EBEF" w:rsidR="006A0EA0" w:rsidRPr="006A0EA0" w:rsidRDefault="006A0EA0" w:rsidP="007178FB">
            <w:pPr>
              <w:widowControl/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</w:t>
            </w:r>
            <w:r w:rsidR="007178F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  <w:r w:rsidRPr="006A0E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E0F773D" w14:textId="77777777" w:rsidR="006A0EA0" w:rsidRPr="006A0EA0" w:rsidRDefault="006A0EA0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178FB" w:rsidRPr="006A0EA0" w14:paraId="1900C6BC" w14:textId="77777777" w:rsidTr="00CA146D">
        <w:trPr>
          <w:trHeight w:val="567"/>
          <w:jc w:val="center"/>
        </w:trPr>
        <w:tc>
          <w:tcPr>
            <w:tcW w:w="2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0B3A668" w14:textId="4AAA61C2" w:rsidR="007178FB" w:rsidRPr="006A0EA0" w:rsidRDefault="007178FB" w:rsidP="007178FB">
            <w:pPr>
              <w:widowControl/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联系邮箱：</w:t>
            </w:r>
          </w:p>
        </w:tc>
        <w:tc>
          <w:tcPr>
            <w:tcW w:w="437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703D49F" w14:textId="77777777" w:rsidR="007178FB" w:rsidRPr="006A0EA0" w:rsidRDefault="007178FB" w:rsidP="00CA146D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48C7D5D" w14:textId="77777777" w:rsidR="006A0EA0" w:rsidRPr="006A0EA0" w:rsidRDefault="006A0EA0" w:rsidP="006A0EA0">
      <w:pPr>
        <w:widowControl/>
        <w:spacing w:line="360" w:lineRule="auto"/>
        <w:ind w:firstLine="482"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</w:p>
    <w:p w14:paraId="1B3F831D" w14:textId="77777777" w:rsidR="00216AD4" w:rsidRDefault="006A0EA0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6A0EA0">
        <w:rPr>
          <w:rFonts w:ascii="仿宋" w:eastAsia="仿宋" w:hAnsi="仿宋" w:cs="Times New Roman"/>
          <w:color w:val="333333"/>
          <w:kern w:val="0"/>
          <w:sz w:val="24"/>
          <w:szCs w:val="24"/>
          <w14:ligatures w14:val="none"/>
        </w:rPr>
        <w:br w:type="page"/>
      </w:r>
    </w:p>
    <w:p w14:paraId="35854A3A" w14:textId="77777777" w:rsidR="007034E2" w:rsidRPr="007034E2" w:rsidRDefault="007034E2" w:rsidP="007034E2">
      <w:pPr>
        <w:widowControl/>
        <w:jc w:val="center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7034E2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lastRenderedPageBreak/>
        <w:t>填写说明</w:t>
      </w:r>
    </w:p>
    <w:p w14:paraId="5E7E15F3" w14:textId="3828FDB0" w:rsidR="009C72E8" w:rsidRPr="00886CD7" w:rsidRDefault="0030043B" w:rsidP="00A56E6C">
      <w:pPr>
        <w:widowControl/>
        <w:spacing w:line="56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bookmarkStart w:id="0" w:name="OLE_LINK5"/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一、材料格式要求：</w:t>
      </w:r>
    </w:p>
    <w:p w14:paraId="0E5D0725" w14:textId="112DE9FA" w:rsidR="0030043B" w:rsidRPr="00886CD7" w:rsidRDefault="0030043B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一）报考攻读博士学位研究生登记表、身份证、本科学历学位材料、研究生学历学位材料、硕士课程成绩单、硕士学位论文、英语成绩证明、自我评价和攻读博士期间的科学研究计划书，按照学校招生简章要求提供。</w:t>
      </w:r>
    </w:p>
    <w:p w14:paraId="59854B06" w14:textId="03F7D2C0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）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排版要求：（1）各项材料按照</w:t>
      </w:r>
      <w:r w:rsidR="00EC17C3" w:rsidRPr="00EC17C3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申报材料清单目录</w:t>
      </w:r>
      <w:r w:rsidR="0030043B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示例顺序排版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；（2）列清目录，</w:t>
      </w:r>
      <w:r w:rsidRPr="00EC17C3">
        <w:rPr>
          <w:rFonts w:ascii="仿宋" w:eastAsia="仿宋" w:hAnsi="仿宋" w:cs="Times New Roman" w:hint="eastAsia"/>
          <w:b/>
          <w:bCs/>
          <w:kern w:val="0"/>
          <w:sz w:val="28"/>
          <w:szCs w:val="28"/>
          <w14:ligatures w14:val="none"/>
        </w:rPr>
        <w:t>页码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对应上各项材料。（3）</w:t>
      </w:r>
      <w:r w:rsidR="001979E3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此材料</w:t>
      </w:r>
      <w:r w:rsidR="00767D44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上所列</w:t>
      </w:r>
      <w:r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的</w:t>
      </w:r>
      <w:r w:rsidR="00FC7F2C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学术科研成果顺序，</w:t>
      </w:r>
      <w:r w:rsidR="001979E3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需</w:t>
      </w:r>
      <w:r w:rsidR="001979E3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与登记表</w:t>
      </w:r>
      <w:r w:rsidR="001979E3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填写</w:t>
      </w:r>
      <w:r w:rsidR="00FC7F2C" w:rsidRPr="00767D4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的顺序一致</w:t>
      </w:r>
    </w:p>
    <w:p w14:paraId="09FB6ABA" w14:textId="7777777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二、材料内容要求：</w:t>
      </w:r>
    </w:p>
    <w:p w14:paraId="699C16EB" w14:textId="2B2110E4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一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）科研成果：（1）科研成果需与所学专业相关，按照先研究论文，再授权专利</w:t>
      </w:r>
      <w:r w:rsidR="001979E3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的顺序；（2）研究论文要求：本人为第一作者论文或者在硕士期间的导师为第一作者，本人为第二作者。</w:t>
      </w:r>
      <w:r w:rsidR="00FC7F2C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共一作者须写明共一人数、自己是第几。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如果是SCI论文需要提供SCI文献检索证明。（3）专利要求：①授权专利；②本人为第一位或者在硕士期间的导师为第一位，本人为第二位。</w:t>
      </w:r>
      <w:r w:rsidR="00BC4A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（4）论文、专利，最多</w:t>
      </w:r>
      <w:r w:rsidR="00567AF5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各</w:t>
      </w:r>
      <w:r w:rsidR="00BC4A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提交5个。</w:t>
      </w:r>
    </w:p>
    <w:p w14:paraId="24282B3C" w14:textId="7F62D7D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二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科研竞赛：可按照比赛规模、等级、时间等进一步排序，最多提交5个。</w:t>
      </w:r>
    </w:p>
    <w:p w14:paraId="340F6BEC" w14:textId="0BAA5327" w:rsidR="007034E2" w:rsidRPr="00886CD7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="00A56E6C"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三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奖学金及荣誉称号：①可按照重要等级等进一步排序，最多提交5个；</w:t>
      </w:r>
      <w:r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②</w:t>
      </w:r>
      <w:r w:rsidR="00957B7C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学业奖学金等几乎所有人都获得的奖学金不要上交</w:t>
      </w:r>
      <w:r w:rsidR="007D19D4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了</w:t>
      </w:r>
      <w:r w:rsidR="00957B7C" w:rsidRPr="007D19D4">
        <w:rPr>
          <w:rFonts w:ascii="仿宋" w:eastAsia="仿宋" w:hAnsi="仿宋" w:cs="Times New Roman" w:hint="eastAsia"/>
          <w:color w:val="EE0000"/>
          <w:kern w:val="0"/>
          <w:sz w:val="28"/>
          <w:szCs w:val="28"/>
          <w14:ligatures w14:val="none"/>
        </w:rPr>
        <w:t>。</w:t>
      </w:r>
    </w:p>
    <w:p w14:paraId="46629CDA" w14:textId="77777777" w:rsidR="00767D44" w:rsidRDefault="007034E2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（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四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）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其他：除上述材料外，认为可以证明自己科研学术</w:t>
      </w:r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、实践</w:t>
      </w:r>
      <w:r w:rsidRPr="00886CD7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能力的其他材料，最多提交3</w:t>
      </w:r>
      <w:r w:rsidRPr="00886CD7">
        <w:rPr>
          <w:rFonts w:ascii="仿宋" w:eastAsia="仿宋" w:hAnsi="仿宋" w:cs="Times New Roman"/>
          <w:kern w:val="0"/>
          <w:sz w:val="28"/>
          <w:szCs w:val="28"/>
          <w14:ligatures w14:val="none"/>
        </w:rPr>
        <w:t>个</w:t>
      </w:r>
      <w:bookmarkEnd w:id="0"/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，按照上述成果的</w:t>
      </w:r>
      <w:r w:rsidR="001438DF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内容</w:t>
      </w:r>
      <w:r w:rsidR="007D19D4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要求</w:t>
      </w:r>
      <w:r w:rsidR="001438DF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。</w:t>
      </w:r>
    </w:p>
    <w:p w14:paraId="0CB2B67F" w14:textId="45F3C0E7" w:rsidR="00767D44" w:rsidRDefault="00767D44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（五）材料要显示清楚，能够</w:t>
      </w:r>
      <w:r w:rsidRPr="00961576">
        <w:rPr>
          <w:rFonts w:ascii="仿宋" w:eastAsia="仿宋" w:hAnsi="仿宋" w:cs="Times New Roman" w:hint="eastAsia"/>
          <w:b/>
          <w:bCs/>
          <w:kern w:val="0"/>
          <w:sz w:val="28"/>
          <w:szCs w:val="28"/>
          <w14:ligatures w14:val="none"/>
        </w:rPr>
        <w:t>看清、看得明白</w:t>
      </w:r>
      <w:r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。</w:t>
      </w:r>
      <w:r w:rsidR="0096157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先提交电子版，等面试前，再提交纸质版。纸质版</w:t>
      </w:r>
      <w:r w:rsidR="00ED26A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材料，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单</w:t>
      </w:r>
      <w:r w:rsidR="00961576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面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、双面</w:t>
      </w:r>
      <w:r w:rsidR="00CA146D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打印</w:t>
      </w:r>
      <w:r w:rsid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均可，彩色、黑白打印均可。</w:t>
      </w:r>
      <w:r w:rsidR="008E5340" w:rsidRPr="008E5340"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  <w:t>横向布局材料，整理材料时须</w:t>
      </w:r>
      <w:r w:rsidR="008E5340" w:rsidRPr="008E5340">
        <w:rPr>
          <w:rFonts w:ascii="仿宋" w:eastAsia="仿宋" w:hAnsi="仿宋" w:cs="Times New Roman" w:hint="eastAsia"/>
          <w:b/>
          <w:kern w:val="0"/>
          <w:sz w:val="28"/>
          <w:szCs w:val="28"/>
          <w14:ligatures w14:val="none"/>
        </w:rPr>
        <w:t>顶部向左边倒</w:t>
      </w:r>
      <w:r w:rsidR="008E5340" w:rsidRPr="008E5340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。</w:t>
      </w:r>
    </w:p>
    <w:p w14:paraId="2DAEEA52" w14:textId="462FCC57" w:rsidR="00961576" w:rsidRDefault="00961576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*建议用可编辑pdf文件的软件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处理，</w:t>
      </w:r>
      <w:r w:rsidR="005D64D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可以采用pdf合并、插页、编辑等功能编辑。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比如文章首页等，就不需要转成图片再插到word再转成pdf，</w:t>
      </w:r>
      <w:r w:rsidR="00A33B5F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否则看不</w:t>
      </w:r>
      <w:r w:rsidR="00314D2E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清楚。</w:t>
      </w:r>
    </w:p>
    <w:p w14:paraId="71B75E97" w14:textId="1E2DCEAB" w:rsidR="00EA713A" w:rsidRDefault="00EA713A" w:rsidP="00EC17C3">
      <w:pPr>
        <w:widowControl/>
        <w:spacing w:line="40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拍照扫描的方式，请放正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摆好，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将多余的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背景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部分</w:t>
      </w:r>
      <w:r w:rsidR="003E777C">
        <w:rPr>
          <w:rFonts w:ascii="仿宋" w:eastAsia="仿宋" w:hAnsi="仿宋" w:cs="Times New Roman" w:hint="eastAsia"/>
          <w:bCs/>
          <w:kern w:val="0"/>
          <w:sz w:val="28"/>
          <w:szCs w:val="28"/>
          <w14:ligatures w14:val="none"/>
        </w:rPr>
        <w:t>裁剪掉。</w:t>
      </w:r>
    </w:p>
    <w:p w14:paraId="7F1F8A4D" w14:textId="44BC73C9" w:rsidR="007034E2" w:rsidRDefault="007034E2" w:rsidP="00EC17C3">
      <w:pPr>
        <w:widowControl/>
        <w:spacing w:line="400" w:lineRule="exact"/>
        <w:ind w:firstLineChars="200" w:firstLine="643"/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  <w:br w:type="page"/>
      </w:r>
    </w:p>
    <w:p w14:paraId="7B11C367" w14:textId="77777777" w:rsidR="00216AD4" w:rsidRDefault="00216AD4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b/>
          <w:bCs/>
          <w:color w:val="333333"/>
          <w:kern w:val="0"/>
          <w:sz w:val="32"/>
          <w:szCs w:val="32"/>
          <w14:ligatures w14:val="none"/>
        </w:rPr>
      </w:pPr>
    </w:p>
    <w:p w14:paraId="0CB21601" w14:textId="286F34C2" w:rsidR="006A0EA0" w:rsidRPr="003A7B7D" w:rsidRDefault="006A0EA0" w:rsidP="006A0EA0">
      <w:pPr>
        <w:widowControl/>
        <w:spacing w:line="360" w:lineRule="auto"/>
        <w:jc w:val="center"/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</w:pPr>
      <w:bookmarkStart w:id="1" w:name="_Hlk199601753"/>
      <w:r w:rsidRPr="003A7B7D"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  <w:t>申报材料清单</w:t>
      </w:r>
      <w:r w:rsidR="00EC17C3">
        <w:rPr>
          <w:rFonts w:ascii="仿宋_GB2312" w:eastAsia="仿宋_GB2312" w:hAnsi="仿宋" w:cs="Times New Roman" w:hint="eastAsia"/>
          <w:b/>
          <w:bCs/>
          <w:color w:val="333333"/>
          <w:kern w:val="0"/>
          <w:sz w:val="36"/>
          <w:szCs w:val="36"/>
          <w14:ligatures w14:val="none"/>
        </w:rPr>
        <w:t>目录</w:t>
      </w:r>
    </w:p>
    <w:bookmarkEnd w:id="1"/>
    <w:p w14:paraId="232DEDFB" w14:textId="77777777" w:rsidR="00216AD4" w:rsidRPr="006A0EA0" w:rsidRDefault="00216AD4" w:rsidP="006A0EA0">
      <w:pPr>
        <w:widowControl/>
        <w:spacing w:line="360" w:lineRule="auto"/>
        <w:jc w:val="center"/>
        <w:rPr>
          <w:rFonts w:ascii="仿宋" w:eastAsia="仿宋" w:hAnsi="仿宋" w:cs="Times New Roman" w:hint="eastAsia"/>
          <w:color w:val="333333"/>
          <w:kern w:val="0"/>
          <w:sz w:val="18"/>
          <w:szCs w:val="18"/>
          <w14:ligatures w14:val="none"/>
        </w:rPr>
      </w:pPr>
    </w:p>
    <w:tbl>
      <w:tblPr>
        <w:tblStyle w:val="a3"/>
        <w:tblW w:w="8210" w:type="dxa"/>
        <w:jc w:val="center"/>
        <w:tblInd w:w="0" w:type="dxa"/>
        <w:tblLook w:val="04A0" w:firstRow="1" w:lastRow="0" w:firstColumn="1" w:lastColumn="0" w:noHBand="0" w:noVBand="1"/>
      </w:tblPr>
      <w:tblGrid>
        <w:gridCol w:w="912"/>
        <w:gridCol w:w="6284"/>
        <w:gridCol w:w="1014"/>
      </w:tblGrid>
      <w:tr w:rsidR="00846376" w:rsidRPr="006A0EA0" w14:paraId="7BAA7CDE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702E733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284" w:type="dxa"/>
            <w:vAlign w:val="center"/>
          </w:tcPr>
          <w:p w14:paraId="356C6A44" w14:textId="0FB36C21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bookmarkStart w:id="2" w:name="OLE_LINK4"/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内容</w:t>
            </w:r>
            <w:r w:rsidRPr="0095052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（示例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顺序</w:t>
            </w:r>
            <w:bookmarkEnd w:id="2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</w:t>
            </w:r>
            <w:r w:rsidR="00F94F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最后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删除红色文字</w:t>
            </w:r>
            <w:r w:rsidRPr="0095052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02CA45D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A0EA0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页码</w:t>
            </w:r>
          </w:p>
        </w:tc>
      </w:tr>
      <w:tr w:rsidR="00846376" w:rsidRPr="006A0EA0" w14:paraId="2B756E52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6853EDE" w14:textId="0C62595B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84" w:type="dxa"/>
            <w:vAlign w:val="center"/>
          </w:tcPr>
          <w:p w14:paraId="50C9ABFB" w14:textId="66C48699" w:rsidR="00846376" w:rsidRPr="006A0EA0" w:rsidRDefault="00846376" w:rsidP="00B74A99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0507CC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报考攻读博士学位研究生登记表</w:t>
            </w:r>
          </w:p>
        </w:tc>
        <w:tc>
          <w:tcPr>
            <w:tcW w:w="1014" w:type="dxa"/>
            <w:vAlign w:val="center"/>
          </w:tcPr>
          <w:p w14:paraId="605B5915" w14:textId="45A60032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</w:t>
            </w:r>
          </w:p>
        </w:tc>
      </w:tr>
      <w:tr w:rsidR="00D87FB0" w:rsidRPr="006A0EA0" w14:paraId="366372D2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31604A6" w14:textId="795E035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6284" w:type="dxa"/>
            <w:vAlign w:val="center"/>
          </w:tcPr>
          <w:p w14:paraId="0EBD2B60" w14:textId="2C7A6EBA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2F3BCB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本科学历学位材料</w:t>
            </w:r>
          </w:p>
        </w:tc>
        <w:tc>
          <w:tcPr>
            <w:tcW w:w="1014" w:type="dxa"/>
            <w:vAlign w:val="center"/>
          </w:tcPr>
          <w:p w14:paraId="49DCCAF8" w14:textId="0180A51C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2</w:t>
            </w:r>
          </w:p>
        </w:tc>
      </w:tr>
      <w:tr w:rsidR="00D87FB0" w:rsidRPr="006A0EA0" w14:paraId="5263CB40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038BD41" w14:textId="26B1FB64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6284" w:type="dxa"/>
            <w:vAlign w:val="center"/>
          </w:tcPr>
          <w:p w14:paraId="3BC12DB9" w14:textId="60DA58AF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2F3BCB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研究生学历学位材料</w:t>
            </w:r>
          </w:p>
        </w:tc>
        <w:tc>
          <w:tcPr>
            <w:tcW w:w="1014" w:type="dxa"/>
            <w:vAlign w:val="center"/>
          </w:tcPr>
          <w:p w14:paraId="16EE634A" w14:textId="2C2756F1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2F806D5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9792705" w14:textId="1505F164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6284" w:type="dxa"/>
            <w:vAlign w:val="center"/>
          </w:tcPr>
          <w:p w14:paraId="17DAE3AE" w14:textId="2DD218CC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B901A2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硕士课程成绩单</w:t>
            </w: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复印件</w:t>
            </w:r>
          </w:p>
        </w:tc>
        <w:tc>
          <w:tcPr>
            <w:tcW w:w="1014" w:type="dxa"/>
            <w:vAlign w:val="center"/>
          </w:tcPr>
          <w:p w14:paraId="6B003B83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64B557CE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02ABEC6" w14:textId="200A367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6284" w:type="dxa"/>
            <w:vAlign w:val="center"/>
          </w:tcPr>
          <w:p w14:paraId="02E5578D" w14:textId="4AA86A02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3550EF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硕士学位论文（应届生可</w:t>
            </w:r>
            <w:r w:rsidR="00314D2E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仅</w:t>
            </w:r>
            <w:r w:rsidRPr="003550EF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提供论文摘要和目录等内容）</w:t>
            </w:r>
          </w:p>
        </w:tc>
        <w:tc>
          <w:tcPr>
            <w:tcW w:w="1014" w:type="dxa"/>
            <w:vAlign w:val="center"/>
          </w:tcPr>
          <w:p w14:paraId="7AF6AF70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41E17BBC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1BF662AA" w14:textId="42D72780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6284" w:type="dxa"/>
            <w:vAlign w:val="center"/>
          </w:tcPr>
          <w:p w14:paraId="5633CBA7" w14:textId="1526AF0E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0507CC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英语成绩证明材料复印件</w:t>
            </w:r>
          </w:p>
        </w:tc>
        <w:tc>
          <w:tcPr>
            <w:tcW w:w="1014" w:type="dxa"/>
            <w:vAlign w:val="center"/>
          </w:tcPr>
          <w:p w14:paraId="7A91AE87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40D9AE3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254BD88" w14:textId="531337E9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6284" w:type="dxa"/>
            <w:vAlign w:val="center"/>
          </w:tcPr>
          <w:p w14:paraId="07F7C2E8" w14:textId="0F8D078B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论文1-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1区一作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按实际情况修改蓝色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部分，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没有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的此行可以删除</w:t>
            </w:r>
            <w:r w:rsid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0944AF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0D64B523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A8AFEC0" w14:textId="6B85BFA0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6284" w:type="dxa"/>
            <w:vAlign w:val="center"/>
          </w:tcPr>
          <w:p w14:paraId="115BCA18" w14:textId="78564F78" w:rsidR="00D87FB0" w:rsidRPr="001438DF" w:rsidRDefault="00D87FB0" w:rsidP="00D87FB0">
            <w:pPr>
              <w:rPr>
                <w:rFonts w:ascii="仿宋" w:eastAsia="仿宋" w:hAnsi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论文2-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中文核心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77337D8E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62B02E8C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86D2FE5" w14:textId="05155B02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6284" w:type="dxa"/>
            <w:vAlign w:val="center"/>
          </w:tcPr>
          <w:p w14:paraId="6FD348AB" w14:textId="5DB7E9F5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专利1-</w:t>
            </w:r>
            <w:r w:rsidRPr="009320BB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申请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授权专利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3282E5A1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10178528" w14:textId="77777777" w:rsidTr="009A3D2A">
        <w:trPr>
          <w:trHeight w:val="339"/>
          <w:jc w:val="center"/>
        </w:trPr>
        <w:tc>
          <w:tcPr>
            <w:tcW w:w="912" w:type="dxa"/>
            <w:vAlign w:val="center"/>
          </w:tcPr>
          <w:p w14:paraId="4BAC584E" w14:textId="04A70538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284" w:type="dxa"/>
            <w:vAlign w:val="center"/>
          </w:tcPr>
          <w:p w14:paraId="2DC47EBB" w14:textId="18B7CF88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竞赛1-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挑战杯</w:t>
            </w:r>
            <w:r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国家级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金奖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</w:t>
            </w:r>
            <w:r w:rsidR="00EA713A" w:rsidRPr="00EA713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，蓝色字体修改为正确信息，红色字体删除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14" w:type="dxa"/>
            <w:vAlign w:val="center"/>
          </w:tcPr>
          <w:p w14:paraId="0925F43D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738C079A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6A6D8F89" w14:textId="465837D6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284" w:type="dxa"/>
            <w:vAlign w:val="center"/>
          </w:tcPr>
          <w:p w14:paraId="08287402" w14:textId="2522708A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奖学金及荣誉称号1-</w:t>
            </w:r>
            <w:r w:rsidRPr="00E974EF">
              <w:rPr>
                <w:rFonts w:ascii="仿宋" w:eastAsia="仿宋" w:hAnsi="仿宋" w:hint="eastAsia"/>
                <w:color w:val="00B0F0"/>
                <w:sz w:val="24"/>
                <w:szCs w:val="24"/>
              </w:rPr>
              <w:t>优秀毕业生</w:t>
            </w:r>
            <w:r w:rsidRPr="001438D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（按实际情况修改蓝色部分，没有的此行可以删除）</w:t>
            </w:r>
          </w:p>
        </w:tc>
        <w:tc>
          <w:tcPr>
            <w:tcW w:w="1014" w:type="dxa"/>
            <w:vAlign w:val="center"/>
          </w:tcPr>
          <w:p w14:paraId="2D99778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474F30B9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29F5A0A" w14:textId="0BDE20AA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284" w:type="dxa"/>
            <w:vAlign w:val="center"/>
          </w:tcPr>
          <w:p w14:paraId="564DEF4C" w14:textId="131614CC" w:rsidR="00D87FB0" w:rsidRPr="006A0EA0" w:rsidRDefault="00D87FB0" w:rsidP="00D87FB0">
            <w:pPr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其他材料-</w:t>
            </w:r>
            <w:r w:rsidRPr="00DC0C5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（每项可具体列出，多余行可删除。没有可不提交）</w:t>
            </w:r>
          </w:p>
        </w:tc>
        <w:tc>
          <w:tcPr>
            <w:tcW w:w="1014" w:type="dxa"/>
            <w:vAlign w:val="center"/>
          </w:tcPr>
          <w:p w14:paraId="2C6F5CFD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D87FB0" w:rsidRPr="006A0EA0" w14:paraId="29AE3859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541C325F" w14:textId="522D8285" w:rsidR="00D87FB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284" w:type="dxa"/>
            <w:vAlign w:val="center"/>
          </w:tcPr>
          <w:p w14:paraId="58C5503C" w14:textId="1EEA865C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 w:rsidRPr="006E2ACD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自我评价和攻读博士期间的科学研究计划书</w:t>
            </w:r>
          </w:p>
        </w:tc>
        <w:tc>
          <w:tcPr>
            <w:tcW w:w="1014" w:type="dxa"/>
            <w:vAlign w:val="center"/>
          </w:tcPr>
          <w:p w14:paraId="40AC365C" w14:textId="77777777" w:rsidR="00D87FB0" w:rsidRPr="006A0EA0" w:rsidRDefault="00D87FB0" w:rsidP="00D87FB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846376" w:rsidRPr="006A0EA0" w14:paraId="0279D781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04BFC908" w14:textId="70A58719" w:rsidR="00846376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284" w:type="dxa"/>
            <w:vAlign w:val="center"/>
          </w:tcPr>
          <w:p w14:paraId="4C8FDABF" w14:textId="26313B75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AA9E318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  <w:tr w:rsidR="00846376" w:rsidRPr="006A0EA0" w14:paraId="4FBE32D0" w14:textId="77777777" w:rsidTr="00B74A99">
        <w:trPr>
          <w:trHeight w:val="567"/>
          <w:jc w:val="center"/>
        </w:trPr>
        <w:tc>
          <w:tcPr>
            <w:tcW w:w="912" w:type="dxa"/>
            <w:vAlign w:val="center"/>
          </w:tcPr>
          <w:p w14:paraId="2E9B8885" w14:textId="48C50B53" w:rsidR="00846376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284" w:type="dxa"/>
            <w:vAlign w:val="center"/>
          </w:tcPr>
          <w:p w14:paraId="1FD120CC" w14:textId="72268932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291618B2" w14:textId="77777777" w:rsidR="00846376" w:rsidRPr="006A0EA0" w:rsidRDefault="00846376" w:rsidP="00B74A99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</w:p>
        </w:tc>
      </w:tr>
    </w:tbl>
    <w:p w14:paraId="2462E19B" w14:textId="77777777" w:rsidR="009A3D2A" w:rsidRDefault="00846376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以上内容根据实际情况添加，例如文章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有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篇，请写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条“论文1-……”、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“论文2-……”、“论文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3</w:t>
      </w:r>
      <w:r w:rsidR="00B56853"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-……”</w:t>
      </w: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。</w:t>
      </w:r>
    </w:p>
    <w:p w14:paraId="5B32FA1E" w14:textId="704BC9FA" w:rsidR="00846376" w:rsidRDefault="00846376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 w:rsidRP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页码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在所有材料确定位置后再添加</w:t>
      </w:r>
      <w:r w:rsidR="00F94F50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。纸质版上面的，</w:t>
      </w:r>
      <w:r w:rsidR="009A3D2A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机打或手写都可以，以清楚明白为准。</w:t>
      </w:r>
      <w:r w:rsidR="00B74A99"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或每部分用窄便签条贴好，以便专家审阅。</w:t>
      </w:r>
    </w:p>
    <w:p w14:paraId="3EF47DDF" w14:textId="73C7AEF8" w:rsidR="009A3D2A" w:rsidRPr="00B74A99" w:rsidRDefault="009A3D2A">
      <w:pPr>
        <w:widowControl/>
        <w:jc w:val="left"/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14:ligatures w14:val="none"/>
        </w:rPr>
        <w:t>多余的条目可以删除。</w:t>
      </w:r>
    </w:p>
    <w:p w14:paraId="4CE0428C" w14:textId="69B4E145" w:rsidR="00AE77E8" w:rsidRDefault="00AE77E8">
      <w:pPr>
        <w:widowControl/>
        <w:jc w:val="left"/>
      </w:pPr>
      <w:r>
        <w:br w:type="page"/>
      </w:r>
    </w:p>
    <w:p w14:paraId="0A5BB7EE" w14:textId="3DA10711" w:rsidR="00861FBE" w:rsidRDefault="00861FBE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一、</w:t>
      </w:r>
      <w:r w:rsidR="000507CC" w:rsidRPr="000507CC">
        <w:rPr>
          <w:rFonts w:ascii="仿宋_GB2312" w:eastAsia="仿宋_GB2312" w:hint="eastAsia"/>
          <w:sz w:val="28"/>
          <w:szCs w:val="28"/>
        </w:rPr>
        <w:t>报考攻读博士学位研究生登记表</w:t>
      </w:r>
    </w:p>
    <w:p w14:paraId="6FCAABA0" w14:textId="77777777" w:rsidR="003E777C" w:rsidRDefault="00143ACA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（标题行</w:t>
      </w:r>
      <w:r w:rsidR="008E5340">
        <w:rPr>
          <w:rFonts w:ascii="仿宋_GB2312" w:eastAsia="仿宋_GB2312" w:hint="eastAsia"/>
          <w:sz w:val="28"/>
          <w:szCs w:val="28"/>
        </w:rPr>
        <w:t>不用单独成页，</w:t>
      </w:r>
      <w:r>
        <w:rPr>
          <w:rFonts w:ascii="仿宋_GB2312" w:eastAsia="仿宋_GB2312" w:hint="eastAsia"/>
          <w:sz w:val="28"/>
          <w:szCs w:val="28"/>
        </w:rPr>
        <w:t>可以删除</w:t>
      </w:r>
      <w:r w:rsidR="003E777C">
        <w:rPr>
          <w:rFonts w:ascii="仿宋_GB2312" w:eastAsia="仿宋_GB2312" w:hint="eastAsia"/>
          <w:sz w:val="28"/>
          <w:szCs w:val="28"/>
        </w:rPr>
        <w:t>）</w:t>
      </w:r>
    </w:p>
    <w:p w14:paraId="7451E0E3" w14:textId="6D9F38E2" w:rsidR="009A3D2A" w:rsidRDefault="003E777C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EA713A">
        <w:rPr>
          <w:rFonts w:ascii="仿宋_GB2312" w:eastAsia="仿宋_GB2312" w:hint="eastAsia"/>
          <w:sz w:val="28"/>
          <w:szCs w:val="28"/>
        </w:rPr>
        <w:t>扫描</w:t>
      </w:r>
      <w:r w:rsidR="00143ACA">
        <w:rPr>
          <w:rFonts w:ascii="仿宋_GB2312" w:eastAsia="仿宋_GB2312" w:hint="eastAsia"/>
          <w:sz w:val="28"/>
          <w:szCs w:val="28"/>
        </w:rPr>
        <w:t>登记表签</w:t>
      </w:r>
      <w:r w:rsidR="00EA713A">
        <w:rPr>
          <w:rFonts w:ascii="仿宋_GB2312" w:eastAsia="仿宋_GB2312" w:hint="eastAsia"/>
          <w:sz w:val="28"/>
          <w:szCs w:val="28"/>
        </w:rPr>
        <w:t>好</w:t>
      </w:r>
      <w:r w:rsidR="00143ACA">
        <w:rPr>
          <w:rFonts w:ascii="仿宋_GB2312" w:eastAsia="仿宋_GB2312" w:hint="eastAsia"/>
          <w:sz w:val="28"/>
          <w:szCs w:val="28"/>
        </w:rPr>
        <w:t>字</w:t>
      </w:r>
      <w:r w:rsidR="00EA713A">
        <w:rPr>
          <w:rFonts w:ascii="仿宋_GB2312" w:eastAsia="仿宋_GB2312" w:hint="eastAsia"/>
          <w:sz w:val="28"/>
          <w:szCs w:val="28"/>
        </w:rPr>
        <w:t>的材料直接放在这个位置</w:t>
      </w:r>
      <w:r>
        <w:rPr>
          <w:rFonts w:ascii="仿宋_GB2312" w:eastAsia="仿宋_GB2312" w:hint="eastAsia"/>
          <w:sz w:val="28"/>
          <w:szCs w:val="28"/>
        </w:rPr>
        <w:t>即可</w:t>
      </w:r>
      <w:r w:rsidR="00143ACA">
        <w:rPr>
          <w:rFonts w:ascii="仿宋_GB2312" w:eastAsia="仿宋_GB2312" w:hint="eastAsia"/>
          <w:sz w:val="28"/>
          <w:szCs w:val="28"/>
        </w:rPr>
        <w:t>）</w:t>
      </w:r>
    </w:p>
    <w:p w14:paraId="7616A40D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9388CB4" w14:textId="517E734C" w:rsidR="00861FBE" w:rsidRDefault="00D87FB0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本科学历学位材料</w:t>
      </w:r>
    </w:p>
    <w:p w14:paraId="34BA5C0C" w14:textId="7D123580" w:rsidR="00D87FB0" w:rsidRDefault="00D87FB0" w:rsidP="00861FBE">
      <w:pPr>
        <w:rPr>
          <w:rFonts w:ascii="仿宋_GB2312" w:eastAsia="仿宋_GB2312"/>
          <w:sz w:val="28"/>
          <w:szCs w:val="28"/>
        </w:rPr>
      </w:pPr>
      <w:r w:rsidRPr="00D87FB0">
        <w:rPr>
          <w:rFonts w:ascii="仿宋_GB2312" w:eastAsia="仿宋_GB2312"/>
          <w:sz w:val="28"/>
          <w:szCs w:val="28"/>
        </w:rPr>
        <w:t>（</w:t>
      </w:r>
      <w:r w:rsidRPr="00D87FB0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D87FB0">
        <w:rPr>
          <w:rFonts w:ascii="仿宋_GB2312" w:eastAsia="仿宋_GB2312"/>
          <w:sz w:val="28"/>
          <w:szCs w:val="28"/>
        </w:rPr>
        <w:t>）</w:t>
      </w:r>
    </w:p>
    <w:p w14:paraId="00CBDB97" w14:textId="49E430B2" w:rsidR="003E777C" w:rsidRPr="00D87FB0" w:rsidRDefault="003E777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（证书</w:t>
      </w:r>
      <w:r w:rsidRPr="003E777C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 w:hint="eastAsia"/>
          <w:sz w:val="28"/>
          <w:szCs w:val="28"/>
        </w:rPr>
        <w:t>件可</w:t>
      </w:r>
      <w:r w:rsidRPr="003E777C">
        <w:rPr>
          <w:rFonts w:ascii="仿宋_GB2312" w:eastAsia="仿宋_GB2312" w:hint="eastAsia"/>
          <w:sz w:val="28"/>
          <w:szCs w:val="28"/>
        </w:rPr>
        <w:t>直接放在这个位置</w:t>
      </w:r>
      <w:r>
        <w:rPr>
          <w:rFonts w:ascii="仿宋_GB2312" w:eastAsia="仿宋_GB2312" w:hint="eastAsia"/>
          <w:sz w:val="28"/>
          <w:szCs w:val="28"/>
        </w:rPr>
        <w:t>，不用先插入word再导成pdf）</w:t>
      </w:r>
    </w:p>
    <w:p w14:paraId="2F54CB05" w14:textId="7DBDFB8A" w:rsidR="00D87FB0" w:rsidRDefault="00EF1D9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（顺序：毕业证书、学位证书，教育部学历证书电子注册备案表、中国高等教育学位在线验证报告）</w:t>
      </w:r>
    </w:p>
    <w:p w14:paraId="361EEF60" w14:textId="0E46A65A" w:rsidR="00EF1D9C" w:rsidRPr="00861FBE" w:rsidRDefault="00EF1D9C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（专升本学生，额外提供相关</w:t>
      </w:r>
      <w:r w:rsidR="003E777C">
        <w:rPr>
          <w:rFonts w:ascii="仿宋_GB2312" w:eastAsia="仿宋_GB2312" w:hint="eastAsia"/>
          <w:sz w:val="28"/>
          <w:szCs w:val="28"/>
        </w:rPr>
        <w:t>这个阶段的</w:t>
      </w:r>
      <w:r>
        <w:rPr>
          <w:rFonts w:ascii="仿宋_GB2312" w:eastAsia="仿宋_GB2312" w:hint="eastAsia"/>
          <w:sz w:val="28"/>
          <w:szCs w:val="28"/>
        </w:rPr>
        <w:t>学历学位材料）</w:t>
      </w:r>
    </w:p>
    <w:p w14:paraId="3625DE35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97ABAEB" w14:textId="54738BF4" w:rsidR="00861FBE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研究生学历学位材料</w:t>
      </w:r>
    </w:p>
    <w:p w14:paraId="3FBA1B07" w14:textId="3E9B715A" w:rsidR="00EF1D9C" w:rsidRPr="00EF1D9C" w:rsidRDefault="00EF1D9C" w:rsidP="00EF1D9C">
      <w:pPr>
        <w:rPr>
          <w:rFonts w:ascii="仿宋_GB2312" w:eastAsia="仿宋_GB2312"/>
          <w:sz w:val="28"/>
          <w:szCs w:val="28"/>
        </w:rPr>
      </w:pPr>
      <w:r w:rsidRPr="00EF1D9C">
        <w:rPr>
          <w:rFonts w:ascii="仿宋_GB2312" w:eastAsia="仿宋_GB2312"/>
          <w:sz w:val="28"/>
          <w:szCs w:val="28"/>
        </w:rPr>
        <w:t>（</w:t>
      </w:r>
      <w:r w:rsidRPr="00EF1D9C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EF1D9C">
        <w:rPr>
          <w:rFonts w:ascii="仿宋_GB2312" w:eastAsia="仿宋_GB2312"/>
          <w:sz w:val="28"/>
          <w:szCs w:val="28"/>
        </w:rPr>
        <w:t>）</w:t>
      </w:r>
    </w:p>
    <w:p w14:paraId="6C91D524" w14:textId="77777777" w:rsidR="005D64DE" w:rsidRPr="005D64DE" w:rsidRDefault="005D64DE" w:rsidP="005D64DE">
      <w:pPr>
        <w:rPr>
          <w:rFonts w:ascii="仿宋_GB2312" w:eastAsia="仿宋_GB2312"/>
          <w:sz w:val="28"/>
          <w:szCs w:val="28"/>
        </w:rPr>
      </w:pPr>
      <w:r w:rsidRPr="005D64DE">
        <w:rPr>
          <w:rFonts w:ascii="仿宋_GB2312" w:eastAsia="仿宋_GB2312"/>
          <w:sz w:val="28"/>
          <w:szCs w:val="28"/>
        </w:rPr>
        <w:t>（</w:t>
      </w:r>
      <w:r w:rsidRPr="005D64DE">
        <w:rPr>
          <w:rFonts w:ascii="仿宋_GB2312" w:eastAsia="仿宋_GB2312" w:hint="eastAsia"/>
          <w:sz w:val="28"/>
          <w:szCs w:val="28"/>
        </w:rPr>
        <w:t>证书扫描件可直接放在这个位置，不用先插入word再导成pdf</w:t>
      </w:r>
      <w:r w:rsidRPr="005D64DE">
        <w:rPr>
          <w:rFonts w:ascii="仿宋_GB2312" w:eastAsia="仿宋_GB2312"/>
          <w:sz w:val="28"/>
          <w:szCs w:val="28"/>
        </w:rPr>
        <w:t>）</w:t>
      </w:r>
    </w:p>
    <w:p w14:paraId="61ABBE5F" w14:textId="75DF1535" w:rsidR="00EF1D9C" w:rsidRDefault="00EF1D9C" w:rsidP="00EF1D9C">
      <w:pPr>
        <w:rPr>
          <w:rFonts w:ascii="仿宋_GB2312" w:eastAsia="仿宋_GB2312"/>
          <w:sz w:val="28"/>
          <w:szCs w:val="28"/>
        </w:rPr>
      </w:pPr>
      <w:r w:rsidRPr="00EF1D9C">
        <w:rPr>
          <w:rFonts w:ascii="仿宋_GB2312" w:eastAsia="仿宋_GB2312" w:hint="eastAsia"/>
          <w:sz w:val="28"/>
          <w:szCs w:val="28"/>
        </w:rPr>
        <w:t>（</w:t>
      </w:r>
      <w:r w:rsidRPr="00EF1D9C">
        <w:rPr>
          <w:rFonts w:ascii="仿宋_GB2312" w:eastAsia="仿宋_GB2312"/>
          <w:sz w:val="28"/>
          <w:szCs w:val="28"/>
        </w:rPr>
        <w:t>顺序：</w:t>
      </w:r>
      <w:r>
        <w:rPr>
          <w:rFonts w:ascii="仿宋_GB2312" w:eastAsia="仿宋_GB2312" w:hint="eastAsia"/>
          <w:sz w:val="28"/>
          <w:szCs w:val="28"/>
        </w:rPr>
        <w:t>非应届生：</w:t>
      </w:r>
      <w:r w:rsidRPr="00EF1D9C">
        <w:rPr>
          <w:rFonts w:ascii="仿宋_GB2312" w:eastAsia="仿宋_GB2312" w:hint="eastAsia"/>
          <w:sz w:val="28"/>
          <w:szCs w:val="28"/>
        </w:rPr>
        <w:t>毕业证书、学位证书，教育部学历证书电子注册备案表、中国高等教育学位在线验证报告</w:t>
      </w:r>
      <w:r w:rsidR="00AE53AB">
        <w:rPr>
          <w:rFonts w:ascii="仿宋_GB2312" w:eastAsia="仿宋_GB2312" w:hint="eastAsia"/>
          <w:sz w:val="28"/>
          <w:szCs w:val="28"/>
        </w:rPr>
        <w:t>；应届生：</w:t>
      </w:r>
      <w:r w:rsidR="00AE53AB" w:rsidRPr="00AE53AB">
        <w:rPr>
          <w:rFonts w:ascii="仿宋_GB2312" w:eastAsia="仿宋_GB2312" w:hint="eastAsia"/>
          <w:sz w:val="28"/>
          <w:szCs w:val="28"/>
        </w:rPr>
        <w:t>硕士学信网在线验证报告</w:t>
      </w:r>
      <w:r w:rsidR="00AE53AB">
        <w:rPr>
          <w:rFonts w:ascii="仿宋_GB2312" w:eastAsia="仿宋_GB2312" w:hint="eastAsia"/>
          <w:sz w:val="28"/>
          <w:szCs w:val="28"/>
        </w:rPr>
        <w:t>；留学生：</w:t>
      </w:r>
      <w:r w:rsidR="00AE53AB" w:rsidRPr="00AE53AB">
        <w:rPr>
          <w:rFonts w:ascii="仿宋_GB2312" w:eastAsia="仿宋_GB2312" w:hint="eastAsia"/>
          <w:sz w:val="28"/>
          <w:szCs w:val="28"/>
        </w:rPr>
        <w:t>留学服务中心认证报告复印件</w:t>
      </w:r>
      <w:r w:rsidRPr="00EF1D9C">
        <w:rPr>
          <w:rFonts w:ascii="仿宋_GB2312" w:eastAsia="仿宋_GB2312" w:hint="eastAsia"/>
          <w:sz w:val="28"/>
          <w:szCs w:val="28"/>
        </w:rPr>
        <w:t>）</w:t>
      </w:r>
    </w:p>
    <w:p w14:paraId="74C6FFAA" w14:textId="3B626DCE" w:rsidR="00AE53AB" w:rsidRDefault="0034566F" w:rsidP="00EF1D9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5D64DE">
        <w:rPr>
          <w:rFonts w:ascii="仿宋_GB2312" w:eastAsia="仿宋_GB2312" w:hint="eastAsia"/>
          <w:color w:val="EE0000"/>
          <w:sz w:val="28"/>
          <w:szCs w:val="28"/>
        </w:rPr>
        <w:t>应届生应在面试中如实告知是否可以在8月末获得硕士学位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39C84377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461A7EE" w14:textId="2476363A" w:rsidR="00861FBE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四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硕士课程成绩单</w:t>
      </w:r>
      <w:r w:rsidR="000507CC">
        <w:rPr>
          <w:rFonts w:ascii="仿宋_GB2312" w:eastAsia="仿宋_GB2312" w:hint="eastAsia"/>
          <w:sz w:val="28"/>
          <w:szCs w:val="28"/>
        </w:rPr>
        <w:t>复印件</w:t>
      </w:r>
    </w:p>
    <w:p w14:paraId="51DA6A99" w14:textId="55055396" w:rsidR="0034566F" w:rsidRDefault="0034566F" w:rsidP="00861FBE">
      <w:pPr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507D8D54" w14:textId="3AD839DC" w:rsidR="0034566F" w:rsidRPr="0034566F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（材料要清楚）</w:t>
      </w:r>
    </w:p>
    <w:p w14:paraId="0013EF51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2E9A8E0" w14:textId="77777777" w:rsidR="0034566F" w:rsidRDefault="0034566F" w:rsidP="00861FB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五</w:t>
      </w:r>
      <w:r w:rsidR="00861FBE">
        <w:rPr>
          <w:rFonts w:ascii="仿宋_GB2312" w:eastAsia="仿宋_GB2312" w:hint="eastAsia"/>
          <w:sz w:val="28"/>
          <w:szCs w:val="28"/>
        </w:rPr>
        <w:t>、</w:t>
      </w:r>
      <w:r w:rsidR="00861FBE" w:rsidRPr="00861FBE">
        <w:rPr>
          <w:rFonts w:ascii="仿宋_GB2312" w:eastAsia="仿宋_GB2312" w:hint="eastAsia"/>
          <w:sz w:val="28"/>
          <w:szCs w:val="28"/>
        </w:rPr>
        <w:t>硕士学位论文</w:t>
      </w:r>
    </w:p>
    <w:p w14:paraId="020BECB7" w14:textId="77777777" w:rsidR="0034566F" w:rsidRPr="0034566F" w:rsidRDefault="0034566F" w:rsidP="0034566F">
      <w:pPr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03F03DFB" w14:textId="7DA736AE" w:rsidR="00861FBE" w:rsidRPr="00861FBE" w:rsidRDefault="00861FBE" w:rsidP="00861FBE">
      <w:pPr>
        <w:rPr>
          <w:rFonts w:ascii="仿宋_GB2312" w:eastAsia="仿宋_GB2312"/>
          <w:sz w:val="28"/>
          <w:szCs w:val="28"/>
        </w:rPr>
      </w:pPr>
      <w:r w:rsidRPr="00861FBE">
        <w:rPr>
          <w:rFonts w:ascii="仿宋_GB2312" w:eastAsia="仿宋_GB2312" w:hint="eastAsia"/>
          <w:sz w:val="28"/>
          <w:szCs w:val="28"/>
        </w:rPr>
        <w:t>（应届生可提供论文摘要和目录等内容）</w:t>
      </w:r>
    </w:p>
    <w:p w14:paraId="45A2E169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DA736C0" w14:textId="25A8D2FB" w:rsidR="000507CC" w:rsidRDefault="0034566F" w:rsidP="000507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六</w:t>
      </w:r>
      <w:r w:rsidR="000507CC">
        <w:rPr>
          <w:rFonts w:ascii="仿宋_GB2312" w:eastAsia="仿宋_GB2312" w:hint="eastAsia"/>
          <w:sz w:val="28"/>
          <w:szCs w:val="28"/>
        </w:rPr>
        <w:t>、</w:t>
      </w:r>
      <w:r w:rsidR="000507CC" w:rsidRPr="000507CC">
        <w:rPr>
          <w:rFonts w:ascii="仿宋_GB2312" w:eastAsia="仿宋_GB2312" w:hint="eastAsia"/>
          <w:sz w:val="28"/>
          <w:szCs w:val="28"/>
        </w:rPr>
        <w:t>英语成绩证明材料复印件</w:t>
      </w:r>
    </w:p>
    <w:p w14:paraId="302EB751" w14:textId="77777777" w:rsidR="00506982" w:rsidRPr="00506982" w:rsidRDefault="00506982" w:rsidP="00506982">
      <w:pPr>
        <w:widowControl/>
        <w:jc w:val="left"/>
        <w:rPr>
          <w:rFonts w:ascii="仿宋_GB2312" w:eastAsia="仿宋_GB2312"/>
          <w:sz w:val="28"/>
          <w:szCs w:val="28"/>
        </w:rPr>
      </w:pPr>
      <w:r w:rsidRPr="00506982">
        <w:rPr>
          <w:rFonts w:ascii="仿宋_GB2312" w:eastAsia="仿宋_GB2312"/>
          <w:sz w:val="28"/>
          <w:szCs w:val="28"/>
        </w:rPr>
        <w:t>（</w:t>
      </w:r>
      <w:r w:rsidRPr="00506982">
        <w:rPr>
          <w:rFonts w:ascii="仿宋_GB2312" w:eastAsia="仿宋_GB2312" w:hint="eastAsia"/>
          <w:sz w:val="28"/>
          <w:szCs w:val="28"/>
        </w:rPr>
        <w:t>标题行不用单独成页，可以删除</w:t>
      </w:r>
      <w:r w:rsidRPr="00506982">
        <w:rPr>
          <w:rFonts w:ascii="仿宋_GB2312" w:eastAsia="仿宋_GB2312"/>
          <w:sz w:val="28"/>
          <w:szCs w:val="28"/>
        </w:rPr>
        <w:t>）</w:t>
      </w:r>
    </w:p>
    <w:p w14:paraId="028321D1" w14:textId="77777777" w:rsidR="0034566F" w:rsidRPr="0034566F" w:rsidRDefault="0034566F" w:rsidP="0034566F">
      <w:pPr>
        <w:widowControl/>
        <w:jc w:val="left"/>
        <w:rPr>
          <w:rFonts w:ascii="仿宋_GB2312" w:eastAsia="仿宋_GB2312"/>
          <w:sz w:val="28"/>
          <w:szCs w:val="28"/>
        </w:rPr>
      </w:pPr>
      <w:r w:rsidRPr="0034566F">
        <w:rPr>
          <w:rFonts w:ascii="仿宋_GB2312" w:eastAsia="仿宋_GB2312"/>
          <w:sz w:val="28"/>
          <w:szCs w:val="28"/>
        </w:rPr>
        <w:t>（</w:t>
      </w:r>
      <w:r w:rsidRPr="0034566F">
        <w:rPr>
          <w:rFonts w:ascii="仿宋_GB2312" w:eastAsia="仿宋_GB2312" w:hint="eastAsia"/>
          <w:sz w:val="28"/>
          <w:szCs w:val="28"/>
        </w:rPr>
        <w:t>材料要清楚</w:t>
      </w:r>
      <w:r w:rsidRPr="0034566F">
        <w:rPr>
          <w:rFonts w:ascii="仿宋_GB2312" w:eastAsia="仿宋_GB2312"/>
          <w:sz w:val="28"/>
          <w:szCs w:val="28"/>
        </w:rPr>
        <w:t>）</w:t>
      </w:r>
    </w:p>
    <w:p w14:paraId="7C4FEE37" w14:textId="77777777" w:rsidR="00886CD7" w:rsidRDefault="00886CD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44990A20" w14:textId="2A2EADB5" w:rsidR="00D857BC" w:rsidRDefault="0034566F" w:rsidP="003A7B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七</w:t>
      </w:r>
      <w:r w:rsidR="003A7B7D" w:rsidRPr="003A7B7D">
        <w:rPr>
          <w:rFonts w:ascii="仿宋_GB2312" w:eastAsia="仿宋_GB2312" w:hint="eastAsia"/>
          <w:sz w:val="28"/>
          <w:szCs w:val="28"/>
        </w:rPr>
        <w:t>、论文类材料</w:t>
      </w:r>
    </w:p>
    <w:p w14:paraId="3045F9C8" w14:textId="77777777" w:rsidR="00506982" w:rsidRDefault="003A7B7D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bookmarkStart w:id="3" w:name="_Hlk183618909"/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说明：</w:t>
      </w:r>
      <w:r w:rsidR="005C32CB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按照如下顺序排放材料。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不止一篇可自行添加</w:t>
      </w:r>
      <w:r w:rsidR="005C32CB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 w:rsidR="00E974EF" w:rsidRPr="00E974EF">
        <w:rPr>
          <w:rFonts w:ascii="仿宋_GB2312" w:eastAsia="仿宋_GB2312" w:hint="eastAsia"/>
          <w:color w:val="FF0000"/>
          <w:sz w:val="28"/>
          <w:szCs w:val="28"/>
          <w:u w:val="single"/>
        </w:rPr>
        <w:t>重要的、</w:t>
      </w:r>
      <w:r w:rsidR="00504004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近期的、已发表的排前写。注意整体</w:t>
      </w:r>
      <w:r w:rsidR="006303E5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清晰、</w:t>
      </w:r>
      <w:r w:rsidR="00504004"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美观。</w:t>
      </w:r>
    </w:p>
    <w:p w14:paraId="2A43D475" w14:textId="77777777" w:rsidR="00506982" w:rsidRDefault="0034566F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与登记表的顺序一致。</w:t>
      </w:r>
    </w:p>
    <w:p w14:paraId="53CF141E" w14:textId="0EA22DA4" w:rsidR="00040858" w:rsidRDefault="00AF4D8F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论文pdf文件</w:t>
      </w:r>
      <w:r w:rsidR="00040858" w:rsidRPr="005D64DE">
        <w:rPr>
          <w:rFonts w:ascii="仿宋_GB2312" w:eastAsia="仿宋_GB2312" w:hint="eastAsia"/>
          <w:color w:val="FF0000"/>
          <w:sz w:val="28"/>
          <w:szCs w:val="28"/>
          <w:u w:val="single"/>
        </w:rPr>
        <w:t>可直接放在这个位置，不用先插入word再导成pdf</w:t>
      </w:r>
    </w:p>
    <w:p w14:paraId="10286E80" w14:textId="670E1C56" w:rsidR="00506982" w:rsidRDefault="00506982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检索证明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扫描件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要清楚，能够看清题目、期刊、作者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、发表时间</w:t>
      </w:r>
      <w:r w:rsidRPr="00506982">
        <w:rPr>
          <w:rFonts w:ascii="仿宋_GB2312" w:eastAsia="仿宋_GB2312" w:hint="eastAsia"/>
          <w:color w:val="FF0000"/>
          <w:sz w:val="28"/>
          <w:szCs w:val="28"/>
          <w:u w:val="single"/>
        </w:rPr>
        <w:t>等重要信息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1FF31255" w14:textId="3310EA3A" w:rsidR="00506982" w:rsidRDefault="00506982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共同作者标明共同作者</w:t>
      </w:r>
      <w:r w:rsidR="004F2BBA">
        <w:rPr>
          <w:rFonts w:ascii="仿宋_GB2312" w:eastAsia="仿宋_GB2312" w:hint="eastAsia"/>
          <w:color w:val="FF0000"/>
          <w:sz w:val="28"/>
          <w:szCs w:val="28"/>
          <w:u w:val="single"/>
        </w:rPr>
        <w:t>总数，自己第几位</w:t>
      </w:r>
    </w:p>
    <w:p w14:paraId="25E536A5" w14:textId="7A23E383" w:rsidR="003A7B7D" w:rsidRPr="0057385E" w:rsidRDefault="006303E5" w:rsidP="00E974E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本段</w:t>
      </w:r>
      <w:r w:rsidR="00506982">
        <w:rPr>
          <w:rFonts w:ascii="仿宋_GB2312" w:eastAsia="仿宋_GB2312" w:hint="eastAsia"/>
          <w:color w:val="FF0000"/>
          <w:sz w:val="28"/>
          <w:szCs w:val="28"/>
          <w:u w:val="single"/>
        </w:rPr>
        <w:t>说明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文字提交时请删除</w:t>
      </w:r>
    </w:p>
    <w:p w14:paraId="4BC60F52" w14:textId="4B5DEB13" w:rsidR="003A7B7D" w:rsidRPr="008D4732" w:rsidRDefault="008D4732" w:rsidP="008D4732">
      <w:pPr>
        <w:rPr>
          <w:rFonts w:ascii="仿宋_GB2312" w:eastAsia="仿宋_GB2312"/>
          <w:sz w:val="28"/>
          <w:szCs w:val="28"/>
        </w:rPr>
      </w:pPr>
      <w:bookmarkStart w:id="4" w:name="_Hlk182580836"/>
      <w:bookmarkEnd w:id="3"/>
      <w:r w:rsidRPr="008D4732">
        <w:rPr>
          <w:rFonts w:ascii="仿宋_GB2312" w:eastAsia="仿宋_GB2312" w:hint="eastAsia"/>
          <w:sz w:val="28"/>
          <w:szCs w:val="28"/>
        </w:rPr>
        <w:t>1、</w:t>
      </w:r>
      <w:r w:rsidR="00EF36C6" w:rsidRPr="008D4732">
        <w:rPr>
          <w:rFonts w:ascii="仿宋_GB2312" w:eastAsia="仿宋_GB2312" w:hint="eastAsia"/>
          <w:sz w:val="28"/>
          <w:szCs w:val="28"/>
        </w:rPr>
        <w:t>外文</w:t>
      </w:r>
      <w:r w:rsidR="003A7B7D" w:rsidRPr="008D4732">
        <w:rPr>
          <w:rFonts w:ascii="仿宋_GB2312" w:eastAsia="仿宋_GB2312" w:hint="eastAsia"/>
          <w:sz w:val="28"/>
          <w:szCs w:val="28"/>
        </w:rPr>
        <w:t>论文</w:t>
      </w:r>
      <w:r w:rsidR="008D5CE1">
        <w:rPr>
          <w:rFonts w:ascii="仿宋_GB2312" w:eastAsia="仿宋_GB2312" w:hint="eastAsia"/>
          <w:sz w:val="28"/>
          <w:szCs w:val="28"/>
        </w:rPr>
        <w:t>1</w:t>
      </w:r>
      <w:r w:rsidR="003A7B7D" w:rsidRPr="008D4732">
        <w:rPr>
          <w:rFonts w:ascii="仿宋_GB2312" w:eastAsia="仿宋_GB2312" w:hint="eastAsia"/>
          <w:sz w:val="28"/>
          <w:szCs w:val="28"/>
        </w:rPr>
        <w:t>题目</w:t>
      </w:r>
      <w:r w:rsidR="00504004" w:rsidRPr="008D4732">
        <w:rPr>
          <w:rFonts w:ascii="仿宋_GB2312" w:eastAsia="仿宋_GB2312" w:hint="eastAsia"/>
          <w:sz w:val="28"/>
          <w:szCs w:val="28"/>
        </w:rPr>
        <w:t>：XXXX</w:t>
      </w:r>
    </w:p>
    <w:p w14:paraId="3D3C1BBB" w14:textId="43EC2B82" w:rsidR="008D4732" w:rsidRDefault="008D4732" w:rsidP="008D4732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①检索证明</w:t>
      </w:r>
      <w:r w:rsidR="00506982">
        <w:rPr>
          <w:rFonts w:ascii="仿宋_GB2312" w:eastAsia="仿宋_GB2312" w:hint="eastAsia"/>
          <w:sz w:val="28"/>
          <w:szCs w:val="28"/>
        </w:rPr>
        <w:t>，暂时无法检索的，提供刊源证明</w:t>
      </w:r>
    </w:p>
    <w:p w14:paraId="7693316D" w14:textId="3F0964FC" w:rsidR="008D4732" w:rsidRDefault="008D4732" w:rsidP="008D4732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②论文首页</w:t>
      </w:r>
    </w:p>
    <w:p w14:paraId="4E15C900" w14:textId="0BBB978D" w:rsidR="004F2BBA" w:rsidRPr="004F2BBA" w:rsidRDefault="004F2BBA" w:rsidP="008D4732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出自己姓名，发表时间。</w:t>
      </w:r>
      <w:r w:rsidR="00040858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040858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右上角写“SCIX区X作”（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“SCIX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共一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（n/m）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”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）。例如发表一区一作，写：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SCI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一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；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发表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二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区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共一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作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第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1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位，</w:t>
      </w:r>
      <w:r w:rsidR="00B42139">
        <w:rPr>
          <w:rFonts w:ascii="仿宋_GB2312" w:eastAsia="仿宋_GB2312" w:hint="eastAsia"/>
          <w:color w:val="FF0000"/>
          <w:sz w:val="28"/>
          <w:szCs w:val="28"/>
          <w:u w:val="single"/>
        </w:rPr>
        <w:t>共有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2</w:t>
      </w:r>
      <w:r w:rsidR="00B42139">
        <w:rPr>
          <w:rFonts w:ascii="仿宋_GB2312" w:eastAsia="仿宋_GB2312" w:hint="eastAsia"/>
          <w:color w:val="FF0000"/>
          <w:sz w:val="28"/>
          <w:szCs w:val="28"/>
          <w:u w:val="single"/>
        </w:rPr>
        <w:t>个第一作者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，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写：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SCI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二</w:t>
      </w:r>
      <w:r w:rsidRPr="004F2BBA">
        <w:rPr>
          <w:rFonts w:ascii="仿宋_GB2312" w:eastAsia="仿宋_GB2312"/>
          <w:color w:val="FF0000"/>
          <w:sz w:val="28"/>
          <w:szCs w:val="28"/>
          <w:u w:val="single"/>
        </w:rPr>
        <w:t>区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共一作（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1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/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2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）</w:t>
      </w:r>
      <w:r w:rsidR="00DA074E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7FF026FF" w14:textId="4E302E0C" w:rsidR="008D5CE1" w:rsidRPr="008D4732" w:rsidRDefault="00AF4D8F" w:rsidP="008D5C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8D5CE1" w:rsidRPr="008D4732">
        <w:rPr>
          <w:rFonts w:ascii="仿宋_GB2312" w:eastAsia="仿宋_GB2312" w:hint="eastAsia"/>
          <w:sz w:val="28"/>
          <w:szCs w:val="28"/>
        </w:rPr>
        <w:t>、外文论文</w:t>
      </w:r>
      <w:r w:rsidR="008D5CE1">
        <w:rPr>
          <w:rFonts w:ascii="仿宋_GB2312" w:eastAsia="仿宋_GB2312" w:hint="eastAsia"/>
          <w:sz w:val="28"/>
          <w:szCs w:val="28"/>
        </w:rPr>
        <w:t>2</w:t>
      </w:r>
      <w:r w:rsidR="008D5CE1" w:rsidRPr="008D4732">
        <w:rPr>
          <w:rFonts w:ascii="仿宋_GB2312" w:eastAsia="仿宋_GB2312" w:hint="eastAsia"/>
          <w:sz w:val="28"/>
          <w:szCs w:val="28"/>
        </w:rPr>
        <w:t>题目：XXXX</w:t>
      </w:r>
    </w:p>
    <w:p w14:paraId="5E6C1E16" w14:textId="77777777" w:rsidR="00506982" w:rsidRPr="00506982" w:rsidRDefault="00506982" w:rsidP="00506982">
      <w:pPr>
        <w:rPr>
          <w:rFonts w:ascii="仿宋_GB2312" w:eastAsia="仿宋_GB2312"/>
          <w:sz w:val="28"/>
          <w:szCs w:val="28"/>
        </w:rPr>
      </w:pPr>
      <w:r w:rsidRPr="00506982">
        <w:rPr>
          <w:rFonts w:ascii="仿宋_GB2312" w:eastAsia="仿宋_GB2312" w:hint="eastAsia"/>
          <w:sz w:val="28"/>
          <w:szCs w:val="28"/>
        </w:rPr>
        <w:t>①检索证明，暂时无法检索的，提供刊源证明</w:t>
      </w:r>
    </w:p>
    <w:p w14:paraId="30A6BB02" w14:textId="77777777" w:rsidR="008D5CE1" w:rsidRDefault="008D5CE1" w:rsidP="008D5CE1">
      <w:pPr>
        <w:rPr>
          <w:rFonts w:ascii="仿宋_GB2312" w:eastAsia="仿宋_GB2312"/>
          <w:sz w:val="28"/>
          <w:szCs w:val="28"/>
        </w:rPr>
      </w:pPr>
      <w:r w:rsidRPr="00EF36C6">
        <w:rPr>
          <w:rFonts w:ascii="仿宋_GB2312" w:eastAsia="仿宋_GB2312" w:hint="eastAsia"/>
          <w:sz w:val="28"/>
          <w:szCs w:val="28"/>
        </w:rPr>
        <w:t>②论文首页</w:t>
      </w:r>
    </w:p>
    <w:p w14:paraId="4ABB09F5" w14:textId="2FCBC40B" w:rsidR="008D5CE1" w:rsidRPr="00380722" w:rsidRDefault="00380722" w:rsidP="008D4732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bookmarkEnd w:id="4"/>
    <w:p w14:paraId="3DBA5C0D" w14:textId="77777777" w:rsidR="00EF36C6" w:rsidRDefault="00EF36C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5D75FAC" w14:textId="5608140C" w:rsidR="005C32CB" w:rsidRP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lastRenderedPageBreak/>
        <w:t>1、</w:t>
      </w:r>
      <w:r w:rsidR="00EF36C6" w:rsidRPr="005C32CB">
        <w:rPr>
          <w:rFonts w:ascii="仿宋_GB2312" w:eastAsia="仿宋_GB2312" w:hint="eastAsia"/>
          <w:sz w:val="28"/>
          <w:szCs w:val="28"/>
        </w:rPr>
        <w:t>中文论文</w:t>
      </w:r>
      <w:r w:rsidR="008D5CE1">
        <w:rPr>
          <w:rFonts w:ascii="仿宋_GB2312" w:eastAsia="仿宋_GB2312" w:hint="eastAsia"/>
          <w:sz w:val="28"/>
          <w:szCs w:val="28"/>
        </w:rPr>
        <w:t>1</w:t>
      </w:r>
      <w:r w:rsidR="00EF36C6" w:rsidRPr="005C32CB">
        <w:rPr>
          <w:rFonts w:ascii="仿宋_GB2312" w:eastAsia="仿宋_GB2312" w:hint="eastAsia"/>
          <w:sz w:val="28"/>
          <w:szCs w:val="28"/>
        </w:rPr>
        <w:t>题目：XXXX</w:t>
      </w:r>
    </w:p>
    <w:p w14:paraId="677E9391" w14:textId="7D70A784" w:rsidR="005C32CB" w:rsidRP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t>①期刊封面</w:t>
      </w:r>
    </w:p>
    <w:p w14:paraId="6682D9F8" w14:textId="0AACC361" w:rsidR="00EF36C6" w:rsidRDefault="005C32CB" w:rsidP="00EF36C6">
      <w:pPr>
        <w:rPr>
          <w:rFonts w:ascii="仿宋_GB2312" w:eastAsia="仿宋_GB2312"/>
          <w:sz w:val="28"/>
          <w:szCs w:val="28"/>
        </w:rPr>
      </w:pPr>
      <w:r w:rsidRPr="004765B0">
        <w:rPr>
          <w:rFonts w:ascii="仿宋_GB2312" w:eastAsia="仿宋_GB2312" w:hint="eastAsia"/>
          <w:sz w:val="28"/>
          <w:szCs w:val="28"/>
        </w:rPr>
        <w:t>②</w:t>
      </w:r>
      <w:r>
        <w:rPr>
          <w:rFonts w:ascii="仿宋_GB2312" w:eastAsia="仿宋_GB2312" w:hint="eastAsia"/>
          <w:sz w:val="28"/>
          <w:szCs w:val="28"/>
        </w:rPr>
        <w:t>期刊目录</w:t>
      </w:r>
      <w:r w:rsidR="00DA074E">
        <w:rPr>
          <w:rFonts w:ascii="仿宋_GB2312" w:eastAsia="仿宋_GB2312" w:hint="eastAsia"/>
          <w:sz w:val="28"/>
          <w:szCs w:val="28"/>
        </w:rPr>
        <w:t>（文章那页即可）</w:t>
      </w:r>
    </w:p>
    <w:p w14:paraId="1FB4579D" w14:textId="506BC4CF" w:rsidR="005C32CB" w:rsidRDefault="005C32CB" w:rsidP="005C32CB">
      <w:pPr>
        <w:rPr>
          <w:rFonts w:ascii="仿宋_GB2312" w:eastAsia="仿宋_GB2312"/>
          <w:sz w:val="28"/>
          <w:szCs w:val="28"/>
        </w:rPr>
      </w:pPr>
      <w:r w:rsidRPr="005C32CB">
        <w:rPr>
          <w:rFonts w:ascii="仿宋_GB2312" w:eastAsia="仿宋_GB2312" w:hint="eastAsia"/>
          <w:sz w:val="28"/>
          <w:szCs w:val="28"/>
        </w:rPr>
        <w:t>③论文首页（包含全部作者）</w:t>
      </w:r>
    </w:p>
    <w:p w14:paraId="4AFF3579" w14:textId="11246820" w:rsidR="00DA074E" w:rsidRPr="004F2BBA" w:rsidRDefault="00AF4D8F" w:rsidP="00DA074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用铅笔圈出自己姓名，发表时间。或者用pdf软件高亮标出、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其他参照英文文章标注。</w:t>
      </w:r>
    </w:p>
    <w:p w14:paraId="69E49865" w14:textId="77777777" w:rsidR="00DA074E" w:rsidRPr="00DA074E" w:rsidRDefault="00DA074E" w:rsidP="005C32CB">
      <w:pPr>
        <w:rPr>
          <w:rFonts w:ascii="仿宋_GB2312" w:eastAsia="仿宋_GB2312"/>
          <w:sz w:val="28"/>
          <w:szCs w:val="28"/>
        </w:rPr>
      </w:pPr>
    </w:p>
    <w:p w14:paraId="603B1B9A" w14:textId="3E8E21A9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8D5CE1">
        <w:rPr>
          <w:rFonts w:ascii="仿宋_GB2312" w:eastAsia="仿宋_GB2312" w:hint="eastAsia"/>
          <w:sz w:val="28"/>
          <w:szCs w:val="28"/>
        </w:rPr>
        <w:t>、中文论文</w:t>
      </w:r>
      <w:r>
        <w:rPr>
          <w:rFonts w:ascii="仿宋_GB2312" w:eastAsia="仿宋_GB2312" w:hint="eastAsia"/>
          <w:sz w:val="28"/>
          <w:szCs w:val="28"/>
        </w:rPr>
        <w:t>2</w:t>
      </w:r>
      <w:r w:rsidRPr="008D5CE1">
        <w:rPr>
          <w:rFonts w:ascii="仿宋_GB2312" w:eastAsia="仿宋_GB2312" w:hint="eastAsia"/>
          <w:sz w:val="28"/>
          <w:szCs w:val="28"/>
        </w:rPr>
        <w:t>题目：XXXX</w:t>
      </w:r>
    </w:p>
    <w:p w14:paraId="569EC088" w14:textId="77777777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①期刊封面</w:t>
      </w:r>
    </w:p>
    <w:p w14:paraId="234D01B1" w14:textId="77777777" w:rsidR="008D5CE1" w:rsidRP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②期刊目录</w:t>
      </w:r>
    </w:p>
    <w:p w14:paraId="0E3A14C4" w14:textId="6DAE1B65" w:rsidR="008D5CE1" w:rsidRDefault="008D5CE1" w:rsidP="008D5CE1">
      <w:pPr>
        <w:rPr>
          <w:rFonts w:ascii="仿宋_GB2312" w:eastAsia="仿宋_GB2312"/>
          <w:sz w:val="28"/>
          <w:szCs w:val="28"/>
        </w:rPr>
      </w:pPr>
      <w:r w:rsidRPr="008D5CE1">
        <w:rPr>
          <w:rFonts w:ascii="仿宋_GB2312" w:eastAsia="仿宋_GB2312" w:hint="eastAsia"/>
          <w:sz w:val="28"/>
          <w:szCs w:val="28"/>
        </w:rPr>
        <w:t>③论文首页（包含全部作者）</w:t>
      </w:r>
    </w:p>
    <w:p w14:paraId="4B6D9A8C" w14:textId="69C27235" w:rsidR="00380722" w:rsidRPr="008D5CE1" w:rsidRDefault="00380722" w:rsidP="00380722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p w14:paraId="6E2548B7" w14:textId="77777777" w:rsidR="00E321CB" w:rsidRDefault="00E321CB">
      <w:pPr>
        <w:widowControl/>
        <w:jc w:val="left"/>
      </w:pPr>
      <w:r>
        <w:br w:type="page"/>
      </w:r>
    </w:p>
    <w:p w14:paraId="51CC135C" w14:textId="051D925E" w:rsidR="00E321CB" w:rsidRPr="00E321CB" w:rsidRDefault="006410BE" w:rsidP="00E321C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八</w:t>
      </w:r>
      <w:r w:rsidR="00E321CB" w:rsidRPr="00E321CB">
        <w:rPr>
          <w:rFonts w:ascii="仿宋_GB2312" w:eastAsia="仿宋_GB2312" w:hint="eastAsia"/>
          <w:sz w:val="28"/>
          <w:szCs w:val="28"/>
        </w:rPr>
        <w:t>、专利</w:t>
      </w:r>
    </w:p>
    <w:p w14:paraId="55D9B60E" w14:textId="0157433D" w:rsidR="0057385E" w:rsidRPr="0057385E" w:rsidRDefault="0057385E" w:rsidP="0057385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说明：按照如下顺序排放材料</w:t>
      </w:r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，附专利授权页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。不止一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项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可自行添加。</w:t>
      </w:r>
      <w:r w:rsidR="00E974EF">
        <w:rPr>
          <w:rFonts w:ascii="仿宋_GB2312" w:eastAsia="仿宋_GB2312" w:hint="eastAsia"/>
          <w:color w:val="FF0000"/>
          <w:sz w:val="28"/>
          <w:szCs w:val="28"/>
          <w:u w:val="single"/>
        </w:rPr>
        <w:t>重要的、</w:t>
      </w:r>
      <w:r w:rsidRPr="0057385E">
        <w:rPr>
          <w:rFonts w:ascii="仿宋_GB2312" w:eastAsia="仿宋_GB2312" w:hint="eastAsia"/>
          <w:color w:val="FF0000"/>
          <w:sz w:val="28"/>
          <w:szCs w:val="28"/>
          <w:u w:val="single"/>
        </w:rPr>
        <w:t>近期的、已发表的排前写。注意整体清晰、美观。本段文字提交时请删除</w:t>
      </w:r>
    </w:p>
    <w:p w14:paraId="1D0FA024" w14:textId="76CB2F04" w:rsidR="00E321CB" w:rsidRPr="0057385E" w:rsidRDefault="0057385E" w:rsidP="0057385E">
      <w:pPr>
        <w:rPr>
          <w:rFonts w:ascii="仿宋_GB2312" w:eastAsia="仿宋_GB2312"/>
          <w:sz w:val="28"/>
          <w:szCs w:val="28"/>
        </w:rPr>
      </w:pPr>
      <w:r w:rsidRPr="0057385E">
        <w:rPr>
          <w:rFonts w:ascii="仿宋_GB2312" w:eastAsia="仿宋_GB2312" w:hint="eastAsia"/>
          <w:sz w:val="28"/>
          <w:szCs w:val="28"/>
        </w:rPr>
        <w:t>1、</w:t>
      </w:r>
      <w:r w:rsidR="00E321CB" w:rsidRPr="0057385E">
        <w:rPr>
          <w:rFonts w:ascii="仿宋_GB2312" w:eastAsia="仿宋_GB2312" w:hint="eastAsia"/>
          <w:sz w:val="28"/>
          <w:szCs w:val="28"/>
        </w:rPr>
        <w:t>专利</w:t>
      </w:r>
      <w:r w:rsidR="009D3AD9">
        <w:rPr>
          <w:rFonts w:ascii="仿宋_GB2312" w:eastAsia="仿宋_GB2312" w:hint="eastAsia"/>
          <w:sz w:val="28"/>
          <w:szCs w:val="28"/>
        </w:rPr>
        <w:t>1</w:t>
      </w:r>
      <w:r w:rsidR="00E321CB" w:rsidRPr="0057385E">
        <w:rPr>
          <w:rFonts w:ascii="仿宋_GB2312" w:eastAsia="仿宋_GB2312" w:hint="eastAsia"/>
          <w:sz w:val="28"/>
          <w:szCs w:val="28"/>
        </w:rPr>
        <w:t>题目</w:t>
      </w:r>
      <w:r w:rsidR="0036201E" w:rsidRPr="0057385E">
        <w:rPr>
          <w:rFonts w:ascii="仿宋_GB2312" w:eastAsia="仿宋_GB2312" w:hint="eastAsia"/>
          <w:sz w:val="28"/>
          <w:szCs w:val="28"/>
        </w:rPr>
        <w:t>：XXXX</w:t>
      </w:r>
    </w:p>
    <w:p w14:paraId="67E65976" w14:textId="503E6175" w:rsidR="0057385E" w:rsidRDefault="0057385E" w:rsidP="0057385E">
      <w:pPr>
        <w:rPr>
          <w:rFonts w:ascii="仿宋_GB2312" w:eastAsia="仿宋_GB2312"/>
          <w:sz w:val="28"/>
          <w:szCs w:val="28"/>
        </w:rPr>
      </w:pPr>
      <w:r w:rsidRPr="0036201E">
        <w:rPr>
          <w:rFonts w:ascii="仿宋_GB2312" w:eastAsia="仿宋_GB2312" w:hint="eastAsia"/>
          <w:sz w:val="28"/>
          <w:szCs w:val="28"/>
        </w:rPr>
        <w:t>专利授权页</w:t>
      </w:r>
    </w:p>
    <w:p w14:paraId="1AA005A1" w14:textId="6157F10B" w:rsidR="006410BE" w:rsidRPr="004F2BBA" w:rsidRDefault="006410BE" w:rsidP="006410BE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出自己姓名，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授权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时间。</w:t>
      </w:r>
      <w:r w:rsidR="00AF4D8F"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AF4D8F" w:rsidRPr="00AF4D8F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537C1C6A" w14:textId="77777777" w:rsidR="006410BE" w:rsidRPr="006410BE" w:rsidRDefault="006410BE" w:rsidP="0057385E">
      <w:pPr>
        <w:rPr>
          <w:rFonts w:ascii="仿宋_GB2312" w:eastAsia="仿宋_GB2312"/>
          <w:sz w:val="28"/>
          <w:szCs w:val="28"/>
        </w:rPr>
      </w:pPr>
    </w:p>
    <w:p w14:paraId="0EFF98A6" w14:textId="7ABEE131" w:rsidR="009D3AD9" w:rsidRPr="0057385E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57385E">
        <w:rPr>
          <w:rFonts w:ascii="仿宋_GB2312" w:eastAsia="仿宋_GB2312" w:hint="eastAsia"/>
          <w:sz w:val="28"/>
          <w:szCs w:val="28"/>
        </w:rPr>
        <w:t>、专利</w:t>
      </w:r>
      <w:r>
        <w:rPr>
          <w:rFonts w:ascii="仿宋_GB2312" w:eastAsia="仿宋_GB2312" w:hint="eastAsia"/>
          <w:sz w:val="28"/>
          <w:szCs w:val="28"/>
        </w:rPr>
        <w:t>2</w:t>
      </w:r>
      <w:r w:rsidRPr="0057385E">
        <w:rPr>
          <w:rFonts w:ascii="仿宋_GB2312" w:eastAsia="仿宋_GB2312" w:hint="eastAsia"/>
          <w:sz w:val="28"/>
          <w:szCs w:val="28"/>
        </w:rPr>
        <w:t>题目：XXXX</w:t>
      </w:r>
    </w:p>
    <w:p w14:paraId="7E8FDD4F" w14:textId="77777777" w:rsidR="009D3AD9" w:rsidRDefault="009D3AD9" w:rsidP="009D3AD9">
      <w:pPr>
        <w:rPr>
          <w:rFonts w:ascii="仿宋_GB2312" w:eastAsia="仿宋_GB2312"/>
          <w:sz w:val="28"/>
          <w:szCs w:val="28"/>
        </w:rPr>
      </w:pPr>
      <w:r w:rsidRPr="0036201E">
        <w:rPr>
          <w:rFonts w:ascii="仿宋_GB2312" w:eastAsia="仿宋_GB2312" w:hint="eastAsia"/>
          <w:sz w:val="28"/>
          <w:szCs w:val="28"/>
        </w:rPr>
        <w:t>专利授权页</w:t>
      </w:r>
    </w:p>
    <w:p w14:paraId="1517C1EF" w14:textId="77777777" w:rsidR="009D3AD9" w:rsidRPr="008D5CE1" w:rsidRDefault="009D3AD9" w:rsidP="009D3AD9">
      <w:pPr>
        <w:rPr>
          <w:rFonts w:ascii="仿宋_GB2312" w:eastAsia="仿宋_GB2312"/>
          <w:sz w:val="28"/>
          <w:szCs w:val="28"/>
        </w:rPr>
      </w:pPr>
      <w:r w:rsidRPr="00380722">
        <w:rPr>
          <w:rFonts w:ascii="仿宋_GB2312" w:eastAsia="仿宋_GB2312"/>
          <w:sz w:val="28"/>
          <w:szCs w:val="28"/>
        </w:rPr>
        <w:t>……</w:t>
      </w:r>
    </w:p>
    <w:p w14:paraId="232059DD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3448D55" w14:textId="41CDA9E8" w:rsidR="003A7B7D" w:rsidRPr="009D3AD9" w:rsidRDefault="006410BE" w:rsidP="004765B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九</w:t>
      </w:r>
      <w:r w:rsidR="008D5CE1" w:rsidRPr="009D3AD9">
        <w:rPr>
          <w:rFonts w:ascii="仿宋_GB2312" w:eastAsia="仿宋_GB2312" w:hint="eastAsia"/>
          <w:sz w:val="28"/>
          <w:szCs w:val="28"/>
        </w:rPr>
        <w:t>、科研竞赛</w:t>
      </w:r>
    </w:p>
    <w:p w14:paraId="10E24FB7" w14:textId="207A8098" w:rsidR="008D5CE1" w:rsidRPr="0024513F" w:rsidRDefault="008D5CE1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说明：</w:t>
      </w:r>
      <w:r w:rsidR="004D54C8">
        <w:rPr>
          <w:rFonts w:ascii="仿宋_GB2312" w:eastAsia="仿宋_GB2312" w:hint="eastAsia"/>
          <w:color w:val="FF0000"/>
          <w:sz w:val="28"/>
          <w:szCs w:val="28"/>
          <w:u w:val="single"/>
        </w:rPr>
        <w:t>填省市级以上奖项，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不超过5个，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“</w:t>
      </w:r>
      <w:r w:rsidR="006410BE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三大杯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”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的排前。</w:t>
      </w:r>
      <w:r w:rsidR="0024513F">
        <w:rPr>
          <w:rFonts w:ascii="仿宋_GB2312" w:eastAsia="仿宋_GB2312" w:hint="eastAsia"/>
          <w:color w:val="FF0000"/>
          <w:sz w:val="28"/>
          <w:szCs w:val="28"/>
          <w:u w:val="single"/>
        </w:rPr>
        <w:t>附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证书扫描件，尚未颁发证书的，可</w:t>
      </w:r>
      <w:r w:rsid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为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公示等材料</w:t>
      </w:r>
      <w:r w:rsidR="0024513F"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。不止一项可自行添加。近期的、已发表的排前写。注意整体清晰、美观。本段文字提交时请删除</w:t>
      </w:r>
    </w:p>
    <w:p w14:paraId="0360CC64" w14:textId="5DEF7C48" w:rsidR="008D5CE1" w:rsidRPr="009D3AD9" w:rsidRDefault="009A1CCE" w:rsidP="009A1CCE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 w:hint="eastAsia"/>
          <w:sz w:val="28"/>
          <w:szCs w:val="28"/>
        </w:rPr>
        <w:t>1、科研竞赛1名称：XXXX</w:t>
      </w:r>
    </w:p>
    <w:p w14:paraId="3D33DB62" w14:textId="39CA9A1E" w:rsidR="009A1CCE" w:rsidRDefault="009A1CCE" w:rsidP="009A1CCE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 w:hint="eastAsia"/>
          <w:sz w:val="28"/>
          <w:szCs w:val="28"/>
        </w:rPr>
        <w:t>证书扫描件</w:t>
      </w:r>
    </w:p>
    <w:p w14:paraId="30C057B1" w14:textId="795B7A63" w:rsidR="006410BE" w:rsidRPr="009D3AD9" w:rsidRDefault="006410BE" w:rsidP="009A1CCE">
      <w:pPr>
        <w:rPr>
          <w:rFonts w:ascii="仿宋_GB2312" w:eastAsia="仿宋_GB2312"/>
          <w:sz w:val="28"/>
          <w:szCs w:val="28"/>
        </w:rPr>
      </w:pP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用铅笔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圈</w:t>
      </w:r>
      <w:r w:rsidRPr="004F2BBA">
        <w:rPr>
          <w:rFonts w:ascii="仿宋_GB2312" w:eastAsia="仿宋_GB2312" w:hint="eastAsia"/>
          <w:color w:val="FF0000"/>
          <w:sz w:val="28"/>
          <w:szCs w:val="28"/>
          <w:u w:val="single"/>
        </w:rPr>
        <w:t>出自己姓名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，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或者用pdf软件高亮标出、</w:t>
      </w:r>
      <w:r w:rsidR="008B37E8">
        <w:rPr>
          <w:rFonts w:ascii="仿宋_GB2312" w:eastAsia="仿宋_GB2312" w:hint="eastAsia"/>
          <w:color w:val="FF0000"/>
          <w:sz w:val="28"/>
          <w:szCs w:val="28"/>
          <w:u w:val="single"/>
        </w:rPr>
        <w:t>圈画</w:t>
      </w:r>
      <w:r w:rsidR="008B37E8" w:rsidRPr="008B37E8">
        <w:rPr>
          <w:rFonts w:ascii="仿宋_GB2312" w:eastAsia="仿宋_GB2312" w:hint="eastAsia"/>
          <w:color w:val="FF0000"/>
          <w:sz w:val="28"/>
          <w:szCs w:val="28"/>
          <w:u w:val="single"/>
        </w:rPr>
        <w:t>。</w:t>
      </w:r>
    </w:p>
    <w:p w14:paraId="6CC42ECC" w14:textId="2C7D1A0E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 w:hint="eastAsia"/>
          <w:sz w:val="28"/>
          <w:szCs w:val="28"/>
        </w:rPr>
        <w:t>、科研竞赛2名称：XXXX</w:t>
      </w:r>
    </w:p>
    <w:p w14:paraId="2D64E5C0" w14:textId="71930DF5" w:rsid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证书</w:t>
      </w:r>
      <w:r w:rsidRPr="009D3AD9">
        <w:rPr>
          <w:rFonts w:ascii="仿宋_GB2312" w:eastAsia="仿宋_GB2312" w:hint="eastAsia"/>
          <w:sz w:val="28"/>
          <w:szCs w:val="28"/>
        </w:rPr>
        <w:t>扫描件</w:t>
      </w:r>
    </w:p>
    <w:p w14:paraId="291CA304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……</w:t>
      </w:r>
    </w:p>
    <w:p w14:paraId="08557B3E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4E0B0B3" w14:textId="7DDC2966" w:rsidR="009D3AD9" w:rsidRDefault="00DB5C56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9D3AD9">
        <w:rPr>
          <w:rFonts w:ascii="仿宋_GB2312" w:eastAsia="仿宋_GB2312" w:hint="eastAsia"/>
          <w:sz w:val="28"/>
          <w:szCs w:val="28"/>
        </w:rPr>
        <w:t>、奖学金</w:t>
      </w:r>
      <w:r w:rsidR="0024513F">
        <w:rPr>
          <w:rFonts w:ascii="仿宋_GB2312" w:eastAsia="仿宋_GB2312" w:hint="eastAsia"/>
          <w:sz w:val="28"/>
          <w:szCs w:val="28"/>
        </w:rPr>
        <w:t>及荣誉称号</w:t>
      </w:r>
    </w:p>
    <w:p w14:paraId="024B0D5C" w14:textId="77777777" w:rsidR="008B37E8" w:rsidRDefault="0024513F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说明：不超过5个</w:t>
      </w:r>
      <w:r>
        <w:rPr>
          <w:rFonts w:ascii="仿宋_GB2312" w:eastAsia="仿宋_GB2312" w:hint="eastAsia"/>
          <w:color w:val="FF0000"/>
          <w:sz w:val="28"/>
          <w:szCs w:val="28"/>
          <w:u w:val="single"/>
        </w:rPr>
        <w:t>。附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证书扫描件，尚未颁发证书的，可</w:t>
      </w:r>
      <w:r w:rsid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为</w:t>
      </w: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公示等材料。不止一项可自行添加。注意整体清晰、美观。</w:t>
      </w:r>
    </w:p>
    <w:p w14:paraId="033A290D" w14:textId="77777777" w:rsidR="008B37E8" w:rsidRDefault="008B37E8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5D64DE">
        <w:rPr>
          <w:rFonts w:ascii="仿宋_GB2312" w:eastAsia="仿宋_GB2312" w:hint="eastAsia"/>
          <w:color w:val="FF0000"/>
          <w:sz w:val="28"/>
          <w:szCs w:val="28"/>
          <w:u w:val="single"/>
        </w:rPr>
        <w:t>证书扫描件可直接放在这个位置，不用先插入word再导成pdf</w:t>
      </w:r>
    </w:p>
    <w:p w14:paraId="0A6B79D6" w14:textId="78B64320" w:rsidR="0024513F" w:rsidRPr="0024513F" w:rsidRDefault="0024513F" w:rsidP="0024513F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24513F">
        <w:rPr>
          <w:rFonts w:ascii="仿宋_GB2312" w:eastAsia="仿宋_GB2312" w:hint="eastAsia"/>
          <w:color w:val="FF0000"/>
          <w:sz w:val="28"/>
          <w:szCs w:val="28"/>
          <w:u w:val="single"/>
        </w:rPr>
        <w:t>本段文字提交时请删除</w:t>
      </w:r>
    </w:p>
    <w:p w14:paraId="3277A0DF" w14:textId="5B4E4732" w:rsid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1、奖学金1名称：XXXX</w:t>
      </w:r>
    </w:p>
    <w:p w14:paraId="6E302331" w14:textId="1EADE75C" w:rsid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证书扫描件</w:t>
      </w:r>
    </w:p>
    <w:p w14:paraId="59FE9466" w14:textId="6EBA2B1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/>
          <w:sz w:val="28"/>
          <w:szCs w:val="28"/>
        </w:rPr>
        <w:t>、奖学金</w:t>
      </w:r>
      <w:r>
        <w:rPr>
          <w:rFonts w:ascii="仿宋_GB2312" w:eastAsia="仿宋_GB2312" w:hint="eastAsia"/>
          <w:sz w:val="28"/>
          <w:szCs w:val="28"/>
        </w:rPr>
        <w:t>2</w:t>
      </w:r>
      <w:r w:rsidRPr="009D3AD9">
        <w:rPr>
          <w:rFonts w:ascii="仿宋_GB2312" w:eastAsia="仿宋_GB2312"/>
          <w:sz w:val="28"/>
          <w:szCs w:val="28"/>
        </w:rPr>
        <w:t>名称：</w:t>
      </w:r>
      <w:r w:rsidRPr="009D3AD9">
        <w:rPr>
          <w:rFonts w:ascii="仿宋_GB2312" w:eastAsia="仿宋_GB2312" w:hint="eastAsia"/>
          <w:sz w:val="28"/>
          <w:szCs w:val="28"/>
        </w:rPr>
        <w:t>XXXX</w:t>
      </w:r>
    </w:p>
    <w:p w14:paraId="168FF9A1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证书扫描件</w:t>
      </w:r>
    </w:p>
    <w:p w14:paraId="418D6DAA" w14:textId="77777777" w:rsidR="009D3AD9" w:rsidRPr="009D3AD9" w:rsidRDefault="009D3AD9" w:rsidP="009D3AD9">
      <w:pPr>
        <w:rPr>
          <w:rFonts w:ascii="仿宋_GB2312" w:eastAsia="仿宋_GB2312"/>
          <w:sz w:val="28"/>
          <w:szCs w:val="28"/>
        </w:rPr>
      </w:pPr>
      <w:r w:rsidRPr="009D3AD9">
        <w:rPr>
          <w:rFonts w:ascii="仿宋_GB2312" w:eastAsia="仿宋_GB2312"/>
          <w:sz w:val="28"/>
          <w:szCs w:val="28"/>
        </w:rPr>
        <w:t>……</w:t>
      </w:r>
    </w:p>
    <w:p w14:paraId="11D174E5" w14:textId="7C289631" w:rsidR="0024513F" w:rsidRPr="0024513F" w:rsidRDefault="0088216B" w:rsidP="0024513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24513F" w:rsidRPr="0024513F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荣誉称号</w:t>
      </w:r>
      <w:r w:rsidR="0024513F" w:rsidRPr="0024513F">
        <w:rPr>
          <w:rFonts w:ascii="仿宋_GB2312" w:eastAsia="仿宋_GB2312" w:hint="eastAsia"/>
          <w:sz w:val="28"/>
          <w:szCs w:val="28"/>
        </w:rPr>
        <w:t>1</w:t>
      </w:r>
      <w:r w:rsidR="0024513F" w:rsidRPr="0024513F">
        <w:rPr>
          <w:rFonts w:ascii="仿宋_GB2312" w:eastAsia="仿宋_GB2312"/>
          <w:sz w:val="28"/>
          <w:szCs w:val="28"/>
        </w:rPr>
        <w:t>名称：</w:t>
      </w:r>
      <w:r w:rsidR="0024513F" w:rsidRPr="0024513F">
        <w:rPr>
          <w:rFonts w:ascii="仿宋_GB2312" w:eastAsia="仿宋_GB2312" w:hint="eastAsia"/>
          <w:sz w:val="28"/>
          <w:szCs w:val="28"/>
        </w:rPr>
        <w:t>XXXX</w:t>
      </w:r>
    </w:p>
    <w:p w14:paraId="2B7E309C" w14:textId="77777777" w:rsidR="0024513F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证书扫描件</w:t>
      </w:r>
    </w:p>
    <w:p w14:paraId="231BAC16" w14:textId="0C7A1D67" w:rsidR="0024513F" w:rsidRPr="0024513F" w:rsidRDefault="0088216B" w:rsidP="0024513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24513F" w:rsidRPr="0024513F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荣誉称号</w:t>
      </w:r>
      <w:r w:rsidR="0024513F" w:rsidRPr="0024513F">
        <w:rPr>
          <w:rFonts w:ascii="仿宋_GB2312" w:eastAsia="仿宋_GB2312" w:hint="eastAsia"/>
          <w:sz w:val="28"/>
          <w:szCs w:val="28"/>
        </w:rPr>
        <w:t>2</w:t>
      </w:r>
      <w:r w:rsidR="0024513F" w:rsidRPr="0024513F">
        <w:rPr>
          <w:rFonts w:ascii="仿宋_GB2312" w:eastAsia="仿宋_GB2312"/>
          <w:sz w:val="28"/>
          <w:szCs w:val="28"/>
        </w:rPr>
        <w:t>名称：</w:t>
      </w:r>
      <w:r w:rsidR="0024513F" w:rsidRPr="0024513F">
        <w:rPr>
          <w:rFonts w:ascii="仿宋_GB2312" w:eastAsia="仿宋_GB2312" w:hint="eastAsia"/>
          <w:sz w:val="28"/>
          <w:szCs w:val="28"/>
        </w:rPr>
        <w:t>XXXX</w:t>
      </w:r>
    </w:p>
    <w:p w14:paraId="77A5928B" w14:textId="77777777" w:rsidR="009D3AD9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证书扫描件</w:t>
      </w:r>
    </w:p>
    <w:p w14:paraId="25F3D46F" w14:textId="77777777" w:rsidR="0024513F" w:rsidRPr="0024513F" w:rsidRDefault="0024513F" w:rsidP="0024513F">
      <w:pPr>
        <w:rPr>
          <w:rFonts w:ascii="仿宋_GB2312" w:eastAsia="仿宋_GB2312"/>
          <w:sz w:val="28"/>
          <w:szCs w:val="28"/>
        </w:rPr>
      </w:pPr>
      <w:r w:rsidRPr="0024513F">
        <w:rPr>
          <w:rFonts w:ascii="仿宋_GB2312" w:eastAsia="仿宋_GB2312"/>
          <w:sz w:val="28"/>
          <w:szCs w:val="28"/>
        </w:rPr>
        <w:t>……</w:t>
      </w:r>
    </w:p>
    <w:p w14:paraId="61F4E296" w14:textId="77777777" w:rsidR="0088216B" w:rsidRDefault="0088216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BDAD92A" w14:textId="1B937D72" w:rsidR="0088216B" w:rsidRPr="0088216B" w:rsidRDefault="00DB5C56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6410BE">
        <w:rPr>
          <w:rFonts w:ascii="仿宋_GB2312" w:eastAsia="仿宋_GB2312" w:hint="eastAsia"/>
          <w:sz w:val="28"/>
          <w:szCs w:val="28"/>
        </w:rPr>
        <w:t>一</w:t>
      </w:r>
      <w:r w:rsidR="0088216B" w:rsidRPr="0088216B">
        <w:rPr>
          <w:rFonts w:ascii="仿宋_GB2312" w:eastAsia="仿宋_GB2312" w:hint="eastAsia"/>
          <w:sz w:val="28"/>
          <w:szCs w:val="28"/>
        </w:rPr>
        <w:t>、</w:t>
      </w:r>
      <w:r w:rsidR="0088216B">
        <w:rPr>
          <w:rFonts w:ascii="仿宋_GB2312" w:eastAsia="仿宋_GB2312" w:hint="eastAsia"/>
          <w:sz w:val="28"/>
          <w:szCs w:val="28"/>
        </w:rPr>
        <w:t>其他</w:t>
      </w:r>
    </w:p>
    <w:p w14:paraId="75C9F6F2" w14:textId="1B6C31E6" w:rsidR="0088216B" w:rsidRPr="0088216B" w:rsidRDefault="0088216B" w:rsidP="0088216B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88216B">
        <w:rPr>
          <w:rFonts w:ascii="仿宋_GB2312" w:eastAsia="仿宋_GB2312"/>
          <w:color w:val="FF0000"/>
          <w:sz w:val="28"/>
          <w:szCs w:val="28"/>
          <w:u w:val="single"/>
        </w:rPr>
        <w:t>说明：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共计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不超过3</w:t>
      </w:r>
      <w:r w:rsidRPr="0088216B">
        <w:rPr>
          <w:rFonts w:ascii="仿宋_GB2312" w:eastAsia="仿宋_GB2312"/>
          <w:color w:val="FF0000"/>
          <w:sz w:val="28"/>
          <w:szCs w:val="28"/>
          <w:u w:val="single"/>
        </w:rPr>
        <w:t>个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。按照前面</w:t>
      </w:r>
      <w:r w:rsidR="006410BE">
        <w:rPr>
          <w:rFonts w:ascii="仿宋_GB2312" w:eastAsia="仿宋_GB2312" w:hint="eastAsia"/>
          <w:color w:val="FF0000"/>
          <w:sz w:val="28"/>
          <w:szCs w:val="28"/>
          <w:u w:val="single"/>
        </w:rPr>
        <w:t>不同类型材料的</w:t>
      </w:r>
      <w:r w:rsidRPr="0088216B">
        <w:rPr>
          <w:rFonts w:ascii="仿宋_GB2312" w:eastAsia="仿宋_GB2312" w:hint="eastAsia"/>
          <w:color w:val="FF0000"/>
          <w:sz w:val="28"/>
          <w:szCs w:val="28"/>
          <w:u w:val="single"/>
        </w:rPr>
        <w:t>样式，附有关证明材料。不止一项可自行添加。注意整体清晰、美观。本段文字提交时请删除</w:t>
      </w:r>
    </w:p>
    <w:p w14:paraId="02660AD9" w14:textId="6B04A069" w:rsidR="0088216B" w:rsidRPr="0088216B" w:rsidRDefault="0088216B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88216B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其他1</w:t>
      </w:r>
      <w:r w:rsidRPr="0088216B">
        <w:rPr>
          <w:rFonts w:ascii="仿宋_GB2312" w:eastAsia="仿宋_GB2312"/>
          <w:sz w:val="28"/>
          <w:szCs w:val="28"/>
        </w:rPr>
        <w:t>名称：</w:t>
      </w:r>
      <w:r w:rsidRPr="0088216B">
        <w:rPr>
          <w:rFonts w:ascii="仿宋_GB2312" w:eastAsia="仿宋_GB2312" w:hint="eastAsia"/>
          <w:sz w:val="28"/>
          <w:szCs w:val="28"/>
        </w:rPr>
        <w:t>XXXX</w:t>
      </w:r>
    </w:p>
    <w:p w14:paraId="1FBAE52D" w14:textId="202672C0" w:rsidR="009D3AD9" w:rsidRPr="0088216B" w:rsidRDefault="0088216B" w:rsidP="008821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证明材料</w:t>
      </w:r>
    </w:p>
    <w:p w14:paraId="414C0A04" w14:textId="6C79FE89" w:rsidR="00DB5C56" w:rsidRDefault="0088216B" w:rsidP="0088216B">
      <w:pPr>
        <w:rPr>
          <w:rFonts w:ascii="仿宋_GB2312" w:eastAsia="仿宋_GB2312"/>
          <w:sz w:val="28"/>
          <w:szCs w:val="28"/>
        </w:rPr>
      </w:pPr>
      <w:r w:rsidRPr="0088216B">
        <w:rPr>
          <w:rFonts w:ascii="仿宋_GB2312" w:eastAsia="仿宋_GB2312"/>
          <w:sz w:val="28"/>
          <w:szCs w:val="28"/>
        </w:rPr>
        <w:t>……</w:t>
      </w:r>
    </w:p>
    <w:p w14:paraId="1F26AEF4" w14:textId="77777777" w:rsidR="00DB5C56" w:rsidRDefault="00DB5C5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B7D9997" w14:textId="11F26661" w:rsidR="0024513F" w:rsidRDefault="00DB5C56" w:rsidP="00DB5C5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十</w:t>
      </w:r>
      <w:r w:rsidR="00A91A47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、</w:t>
      </w:r>
      <w:r w:rsidRPr="00DB5C56">
        <w:rPr>
          <w:rFonts w:ascii="仿宋_GB2312" w:eastAsia="仿宋_GB2312" w:hint="eastAsia"/>
          <w:sz w:val="28"/>
          <w:szCs w:val="28"/>
        </w:rPr>
        <w:t>自我评价和攻读博士期间的科学研究计划书</w:t>
      </w:r>
    </w:p>
    <w:p w14:paraId="19DB9CD6" w14:textId="6E451088" w:rsidR="00DB5C56" w:rsidRPr="00DB5C56" w:rsidRDefault="00DB5C56" w:rsidP="00DB5C56">
      <w:pPr>
        <w:rPr>
          <w:rFonts w:ascii="仿宋_GB2312" w:eastAsia="仿宋_GB2312"/>
          <w:color w:val="FF0000"/>
          <w:sz w:val="28"/>
          <w:szCs w:val="28"/>
          <w:u w:val="single"/>
        </w:rPr>
      </w:pPr>
      <w:r w:rsidRPr="00DB5C56">
        <w:rPr>
          <w:rFonts w:ascii="仿宋_GB2312" w:eastAsia="仿宋_GB2312"/>
          <w:color w:val="FF0000"/>
          <w:sz w:val="28"/>
          <w:szCs w:val="28"/>
          <w:u w:val="single"/>
        </w:rPr>
        <w:t>说明：</w:t>
      </w:r>
      <w:r w:rsidRPr="00DB5C56">
        <w:rPr>
          <w:rFonts w:ascii="仿宋_GB2312" w:eastAsia="仿宋_GB2312" w:hint="eastAsia"/>
          <w:color w:val="FF0000"/>
          <w:sz w:val="28"/>
          <w:szCs w:val="28"/>
          <w:u w:val="single"/>
        </w:rPr>
        <w:t>3000字左右，报考专业学位另含感兴趣的研究领域、支撑开展研究的重点工程技术项目等。本段文字提交时请删除</w:t>
      </w:r>
    </w:p>
    <w:p w14:paraId="1431803D" w14:textId="77777777" w:rsidR="00DB5C56" w:rsidRPr="009D3AD9" w:rsidRDefault="00DB5C56" w:rsidP="00DB5C56">
      <w:pPr>
        <w:rPr>
          <w:rFonts w:ascii="仿宋_GB2312" w:eastAsia="仿宋_GB2312"/>
          <w:sz w:val="28"/>
          <w:szCs w:val="28"/>
        </w:rPr>
      </w:pPr>
    </w:p>
    <w:sectPr w:rsidR="00DB5C56" w:rsidRPr="009D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806B" w14:textId="77777777" w:rsidR="00D54AAF" w:rsidRDefault="00D54AAF" w:rsidP="00A35EB9">
      <w:r>
        <w:separator/>
      </w:r>
    </w:p>
  </w:endnote>
  <w:endnote w:type="continuationSeparator" w:id="0">
    <w:p w14:paraId="03F1578F" w14:textId="77777777" w:rsidR="00D54AAF" w:rsidRDefault="00D54AAF" w:rsidP="00A3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2BB3" w14:textId="77777777" w:rsidR="00D54AAF" w:rsidRDefault="00D54AAF" w:rsidP="00A35EB9">
      <w:r>
        <w:separator/>
      </w:r>
    </w:p>
  </w:footnote>
  <w:footnote w:type="continuationSeparator" w:id="0">
    <w:p w14:paraId="0240E7A3" w14:textId="77777777" w:rsidR="00D54AAF" w:rsidRDefault="00D54AAF" w:rsidP="00A3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696"/>
    <w:multiLevelType w:val="hybridMultilevel"/>
    <w:tmpl w:val="E35CFF16"/>
    <w:lvl w:ilvl="0" w:tplc="77E86D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804296"/>
    <w:multiLevelType w:val="hybridMultilevel"/>
    <w:tmpl w:val="0CA683C8"/>
    <w:lvl w:ilvl="0" w:tplc="D78A73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E416CFC"/>
    <w:multiLevelType w:val="hybridMultilevel"/>
    <w:tmpl w:val="5EE0272E"/>
    <w:lvl w:ilvl="0" w:tplc="F3A217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0C13AD"/>
    <w:multiLevelType w:val="hybridMultilevel"/>
    <w:tmpl w:val="5770D00C"/>
    <w:lvl w:ilvl="0" w:tplc="930804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7B359F"/>
    <w:multiLevelType w:val="hybridMultilevel"/>
    <w:tmpl w:val="BFD6127A"/>
    <w:lvl w:ilvl="0" w:tplc="A7DAC2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79579F"/>
    <w:multiLevelType w:val="hybridMultilevel"/>
    <w:tmpl w:val="CCCC432E"/>
    <w:lvl w:ilvl="0" w:tplc="90B4CC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2754255"/>
    <w:multiLevelType w:val="hybridMultilevel"/>
    <w:tmpl w:val="54D4A8A2"/>
    <w:lvl w:ilvl="0" w:tplc="504AB3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73C33F0"/>
    <w:multiLevelType w:val="hybridMultilevel"/>
    <w:tmpl w:val="A1329D7C"/>
    <w:lvl w:ilvl="0" w:tplc="5ABAE5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6913662">
    <w:abstractNumId w:val="7"/>
  </w:num>
  <w:num w:numId="2" w16cid:durableId="101072217">
    <w:abstractNumId w:val="0"/>
  </w:num>
  <w:num w:numId="3" w16cid:durableId="226695501">
    <w:abstractNumId w:val="4"/>
  </w:num>
  <w:num w:numId="4" w16cid:durableId="356274943">
    <w:abstractNumId w:val="3"/>
  </w:num>
  <w:num w:numId="5" w16cid:durableId="1815372605">
    <w:abstractNumId w:val="2"/>
  </w:num>
  <w:num w:numId="6" w16cid:durableId="124591000">
    <w:abstractNumId w:val="5"/>
  </w:num>
  <w:num w:numId="7" w16cid:durableId="1432168818">
    <w:abstractNumId w:val="6"/>
  </w:num>
  <w:num w:numId="8" w16cid:durableId="160125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A0"/>
    <w:rsid w:val="0000059D"/>
    <w:rsid w:val="000162A7"/>
    <w:rsid w:val="00040179"/>
    <w:rsid w:val="00040858"/>
    <w:rsid w:val="000507CC"/>
    <w:rsid w:val="000A4467"/>
    <w:rsid w:val="000D2B80"/>
    <w:rsid w:val="000D5E02"/>
    <w:rsid w:val="001004F1"/>
    <w:rsid w:val="001438DF"/>
    <w:rsid w:val="00143ACA"/>
    <w:rsid w:val="001742D2"/>
    <w:rsid w:val="00183366"/>
    <w:rsid w:val="00183CF3"/>
    <w:rsid w:val="001979E3"/>
    <w:rsid w:val="001B731E"/>
    <w:rsid w:val="001E2192"/>
    <w:rsid w:val="00216AD4"/>
    <w:rsid w:val="0024513F"/>
    <w:rsid w:val="00274B52"/>
    <w:rsid w:val="002E5F2C"/>
    <w:rsid w:val="002F3BCB"/>
    <w:rsid w:val="0030043B"/>
    <w:rsid w:val="00307141"/>
    <w:rsid w:val="00314D2E"/>
    <w:rsid w:val="0034566F"/>
    <w:rsid w:val="00351EB2"/>
    <w:rsid w:val="003550EF"/>
    <w:rsid w:val="00357182"/>
    <w:rsid w:val="0036201E"/>
    <w:rsid w:val="00367A68"/>
    <w:rsid w:val="00380722"/>
    <w:rsid w:val="003A7B7D"/>
    <w:rsid w:val="003E60A2"/>
    <w:rsid w:val="003E777C"/>
    <w:rsid w:val="004765B0"/>
    <w:rsid w:val="004D54C8"/>
    <w:rsid w:val="004E189F"/>
    <w:rsid w:val="004F2BBA"/>
    <w:rsid w:val="00504004"/>
    <w:rsid w:val="00506982"/>
    <w:rsid w:val="00534975"/>
    <w:rsid w:val="00567AF5"/>
    <w:rsid w:val="0057385E"/>
    <w:rsid w:val="005C32CB"/>
    <w:rsid w:val="005D64DE"/>
    <w:rsid w:val="005E6CEC"/>
    <w:rsid w:val="006303E5"/>
    <w:rsid w:val="006410BE"/>
    <w:rsid w:val="006A0EA0"/>
    <w:rsid w:val="006D1FA7"/>
    <w:rsid w:val="006E2ACD"/>
    <w:rsid w:val="006E73A9"/>
    <w:rsid w:val="007034E2"/>
    <w:rsid w:val="007178FB"/>
    <w:rsid w:val="00767D44"/>
    <w:rsid w:val="007B7A36"/>
    <w:rsid w:val="007D19D4"/>
    <w:rsid w:val="007F58AD"/>
    <w:rsid w:val="0083743E"/>
    <w:rsid w:val="00846376"/>
    <w:rsid w:val="00861FBE"/>
    <w:rsid w:val="0088216B"/>
    <w:rsid w:val="00886CD7"/>
    <w:rsid w:val="008A78C7"/>
    <w:rsid w:val="008B33A6"/>
    <w:rsid w:val="008B37E8"/>
    <w:rsid w:val="008D4732"/>
    <w:rsid w:val="008D5CE1"/>
    <w:rsid w:val="008E5340"/>
    <w:rsid w:val="009320BB"/>
    <w:rsid w:val="00950526"/>
    <w:rsid w:val="00957B7C"/>
    <w:rsid w:val="00961576"/>
    <w:rsid w:val="00970090"/>
    <w:rsid w:val="009A1CCE"/>
    <w:rsid w:val="009A3D2A"/>
    <w:rsid w:val="009C72E8"/>
    <w:rsid w:val="009D373C"/>
    <w:rsid w:val="009D3AD9"/>
    <w:rsid w:val="00A33B5F"/>
    <w:rsid w:val="00A35EB9"/>
    <w:rsid w:val="00A462DB"/>
    <w:rsid w:val="00A56E6C"/>
    <w:rsid w:val="00A91A47"/>
    <w:rsid w:val="00A97A85"/>
    <w:rsid w:val="00AB54F6"/>
    <w:rsid w:val="00AD2338"/>
    <w:rsid w:val="00AE53AB"/>
    <w:rsid w:val="00AE77E8"/>
    <w:rsid w:val="00AF4D8F"/>
    <w:rsid w:val="00B42139"/>
    <w:rsid w:val="00B56853"/>
    <w:rsid w:val="00B74A99"/>
    <w:rsid w:val="00B901A2"/>
    <w:rsid w:val="00BC4A6C"/>
    <w:rsid w:val="00CA146D"/>
    <w:rsid w:val="00D03598"/>
    <w:rsid w:val="00D54AAF"/>
    <w:rsid w:val="00D61B81"/>
    <w:rsid w:val="00D857BC"/>
    <w:rsid w:val="00D87FB0"/>
    <w:rsid w:val="00DA074E"/>
    <w:rsid w:val="00DB5C56"/>
    <w:rsid w:val="00DC0C50"/>
    <w:rsid w:val="00E321CB"/>
    <w:rsid w:val="00E75A1D"/>
    <w:rsid w:val="00E974EF"/>
    <w:rsid w:val="00EA2E09"/>
    <w:rsid w:val="00EA713A"/>
    <w:rsid w:val="00EB6925"/>
    <w:rsid w:val="00EC17C3"/>
    <w:rsid w:val="00ED26A6"/>
    <w:rsid w:val="00ED430B"/>
    <w:rsid w:val="00EE5BB1"/>
    <w:rsid w:val="00EF1D9C"/>
    <w:rsid w:val="00EF36C6"/>
    <w:rsid w:val="00F477BB"/>
    <w:rsid w:val="00F65122"/>
    <w:rsid w:val="00F94F50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0EB4"/>
  <w15:chartTrackingRefBased/>
  <w15:docId w15:val="{DC981524-6F7B-4C79-AE6C-45038117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A0"/>
    <w:rPr>
      <w:rFonts w:ascii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B7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35E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5E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5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5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16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cui</dc:creator>
  <cp:keywords/>
  <dc:description/>
  <cp:lastModifiedBy>sophia cui</cp:lastModifiedBy>
  <cp:revision>14</cp:revision>
  <dcterms:created xsi:type="dcterms:W3CDTF">2024-06-07T09:08:00Z</dcterms:created>
  <dcterms:modified xsi:type="dcterms:W3CDTF">2025-12-07T14:19:00Z</dcterms:modified>
</cp:coreProperties>
</file>